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3BE9" w:rsidRDefault="007542B0" w:rsidP="00D750AF">
      <w:pPr>
        <w:pStyle w:val="a3"/>
      </w:pPr>
      <w:r>
        <w:rPr>
          <w:rFonts w:hint="eastAsia"/>
        </w:rPr>
        <w:t>0</w:t>
      </w:r>
      <w:r>
        <w:t xml:space="preserve">4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高级</w:t>
      </w:r>
    </w:p>
    <w:p w:rsidR="00D750AF" w:rsidRDefault="008D21AE" w:rsidP="008D21AE">
      <w:pPr>
        <w:pStyle w:val="1"/>
      </w:pPr>
      <w:r>
        <w:rPr>
          <w:rFonts w:hint="eastAsia"/>
        </w:rPr>
        <w:t>1（了解）My</w:t>
      </w:r>
      <w:r>
        <w:t>SQL</w:t>
      </w:r>
      <w:r>
        <w:rPr>
          <w:rFonts w:hint="eastAsia"/>
        </w:rPr>
        <w:t>存储引擎</w:t>
      </w:r>
    </w:p>
    <w:p w:rsidR="00A96185" w:rsidRDefault="00A96185" w:rsidP="007F1733">
      <w:pPr>
        <w:pStyle w:val="2"/>
      </w:pPr>
      <w:r>
        <w:rPr>
          <w:rFonts w:hint="eastAsia"/>
        </w:rPr>
        <w:t>1.1（了解）My</w:t>
      </w:r>
      <w:r>
        <w:t>SQL</w:t>
      </w:r>
      <w:r>
        <w:rPr>
          <w:rFonts w:hint="eastAsia"/>
        </w:rPr>
        <w:t>体系结构的介绍</w:t>
      </w:r>
    </w:p>
    <w:p w:rsidR="00C16CFB" w:rsidRDefault="00C16CFB" w:rsidP="00C16CFB">
      <w:r>
        <w:rPr>
          <w:noProof/>
        </w:rPr>
        <w:drawing>
          <wp:inline distT="0" distB="0" distL="0" distR="0" wp14:anchorId="23F04792" wp14:editId="6254C14A">
            <wp:extent cx="5274310" cy="28892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49" w:rsidRPr="00C16CFB" w:rsidRDefault="00874649" w:rsidP="00C16CFB">
      <w:r>
        <w:rPr>
          <w:noProof/>
        </w:rPr>
        <w:drawing>
          <wp:inline distT="0" distB="0" distL="0" distR="0" wp14:anchorId="32254B26" wp14:editId="4639E680">
            <wp:extent cx="5274310" cy="29933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5" w:rsidRDefault="00A96185" w:rsidP="007F1733">
      <w:pPr>
        <w:pStyle w:val="2"/>
      </w:pPr>
      <w:r>
        <w:rPr>
          <w:rFonts w:hint="eastAsia"/>
        </w:rPr>
        <w:lastRenderedPageBreak/>
        <w:t>1.2（了解）My</w:t>
      </w:r>
      <w:r>
        <w:t>SQL</w:t>
      </w:r>
      <w:r>
        <w:rPr>
          <w:rFonts w:hint="eastAsia"/>
        </w:rPr>
        <w:t>存储引擎的介绍</w:t>
      </w:r>
    </w:p>
    <w:p w:rsidR="004C32A0" w:rsidRDefault="004C32A0" w:rsidP="004C32A0">
      <w:r>
        <w:rPr>
          <w:noProof/>
        </w:rPr>
        <w:drawing>
          <wp:inline distT="0" distB="0" distL="0" distR="0" wp14:anchorId="02D3F63B" wp14:editId="4348EDAF">
            <wp:extent cx="5274310" cy="28860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0A" w:rsidRDefault="00D2420A" w:rsidP="004C32A0">
      <w:r>
        <w:rPr>
          <w:noProof/>
        </w:rPr>
        <w:drawing>
          <wp:inline distT="0" distB="0" distL="0" distR="0" wp14:anchorId="2BC95716" wp14:editId="4C7FD103">
            <wp:extent cx="5274310" cy="8496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0A" w:rsidRPr="004C32A0" w:rsidRDefault="00D2420A" w:rsidP="004C32A0">
      <w:r>
        <w:rPr>
          <w:noProof/>
        </w:rPr>
        <w:drawing>
          <wp:inline distT="0" distB="0" distL="0" distR="0" wp14:anchorId="1B87F90C" wp14:editId="34B94752">
            <wp:extent cx="5274310" cy="560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5" w:rsidRDefault="00A96185" w:rsidP="007F1733">
      <w:pPr>
        <w:pStyle w:val="2"/>
      </w:pPr>
      <w:r>
        <w:rPr>
          <w:rFonts w:hint="eastAsia"/>
        </w:rPr>
        <w:t>1.3（了解）常见存储引擎特性的介绍</w:t>
      </w:r>
    </w:p>
    <w:p w:rsidR="00F15547" w:rsidRDefault="00F15547" w:rsidP="00F15547">
      <w:r>
        <w:rPr>
          <w:noProof/>
        </w:rPr>
        <w:drawing>
          <wp:inline distT="0" distB="0" distL="0" distR="0" wp14:anchorId="6EA90509" wp14:editId="12742D8B">
            <wp:extent cx="5274310" cy="14814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BC" w:rsidRPr="00F15547" w:rsidRDefault="000347BC" w:rsidP="00F15547">
      <w:r>
        <w:rPr>
          <w:noProof/>
        </w:rPr>
        <w:lastRenderedPageBreak/>
        <w:drawing>
          <wp:inline distT="0" distB="0" distL="0" distR="0" wp14:anchorId="5583FFCE" wp14:editId="38E0D688">
            <wp:extent cx="5274310" cy="29305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5" w:rsidRDefault="00A96185" w:rsidP="007F1733">
      <w:pPr>
        <w:pStyle w:val="2"/>
      </w:pPr>
      <w:r>
        <w:rPr>
          <w:rFonts w:hint="eastAsia"/>
        </w:rPr>
        <w:t>1.4（了解）查询存储引擎</w:t>
      </w:r>
    </w:p>
    <w:p w:rsidR="000347BC" w:rsidRDefault="00923702" w:rsidP="000347BC">
      <w:r>
        <w:rPr>
          <w:noProof/>
        </w:rPr>
        <w:drawing>
          <wp:inline distT="0" distB="0" distL="0" distR="0" wp14:anchorId="28358F3B" wp14:editId="1CA0E37A">
            <wp:extent cx="5274310" cy="681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B0" w:rsidRDefault="004231B0" w:rsidP="00225A1F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5A1F" w:rsidTr="00225A1F">
        <w:tc>
          <w:tcPr>
            <w:tcW w:w="8296" w:type="dxa"/>
          </w:tcPr>
          <w:p w:rsidR="00F812D8" w:rsidRDefault="00F812D8" w:rsidP="00F812D8">
            <w:pPr>
              <w:jc w:val="left"/>
            </w:pPr>
            <w:r>
              <w:t>/*</w:t>
            </w:r>
          </w:p>
          <w:p w:rsidR="00F812D8" w:rsidRDefault="00F812D8" w:rsidP="00F812D8">
            <w:pPr>
              <w:jc w:val="left"/>
            </w:pPr>
            <w:r>
              <w:tab/>
              <w:t>查询数据库支持的存储引擎</w:t>
            </w:r>
          </w:p>
          <w:p w:rsidR="00F812D8" w:rsidRDefault="00F812D8" w:rsidP="00F812D8">
            <w:pPr>
              <w:jc w:val="left"/>
            </w:pPr>
            <w:r>
              <w:tab/>
              <w:t>SHOW ENGINES;</w:t>
            </w:r>
          </w:p>
          <w:p w:rsidR="00F812D8" w:rsidRDefault="00F812D8" w:rsidP="00F812D8">
            <w:pPr>
              <w:jc w:val="left"/>
            </w:pPr>
            <w:r>
              <w:t>*/</w:t>
            </w:r>
          </w:p>
          <w:p w:rsidR="00F812D8" w:rsidRDefault="00F812D8" w:rsidP="00F812D8">
            <w:pPr>
              <w:jc w:val="left"/>
            </w:pPr>
            <w:r>
              <w:t>-- 查询数据库支持的存储引擎</w:t>
            </w:r>
          </w:p>
          <w:p w:rsidR="00225A1F" w:rsidRDefault="00F812D8" w:rsidP="00F812D8">
            <w:pPr>
              <w:jc w:val="left"/>
            </w:pPr>
            <w:r w:rsidRPr="00B851C6">
              <w:rPr>
                <w:color w:val="FF0000"/>
              </w:rPr>
              <w:t>SHOW ENGINES;</w:t>
            </w:r>
          </w:p>
        </w:tc>
      </w:tr>
    </w:tbl>
    <w:p w:rsidR="004231B0" w:rsidRDefault="004231B0" w:rsidP="000347BC"/>
    <w:p w:rsidR="00225A1F" w:rsidRDefault="00B851C6" w:rsidP="000347BC">
      <w:r>
        <w:rPr>
          <w:noProof/>
        </w:rPr>
        <w:drawing>
          <wp:inline distT="0" distB="0" distL="0" distR="0" wp14:anchorId="2D35774C" wp14:editId="56ADF9AE">
            <wp:extent cx="5274310" cy="760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1F" w:rsidRDefault="00225A1F" w:rsidP="00225A1F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5A1F" w:rsidTr="005751C6">
        <w:tc>
          <w:tcPr>
            <w:tcW w:w="8296" w:type="dxa"/>
          </w:tcPr>
          <w:p w:rsidR="00B851C6" w:rsidRDefault="00B851C6" w:rsidP="00B851C6">
            <w:pPr>
              <w:jc w:val="left"/>
            </w:pPr>
            <w:r>
              <w:t>/*</w:t>
            </w:r>
          </w:p>
          <w:p w:rsidR="00B851C6" w:rsidRDefault="00B851C6" w:rsidP="00B851C6">
            <w:pPr>
              <w:jc w:val="left"/>
            </w:pPr>
            <w:r>
              <w:tab/>
              <w:t>查询某个数据库中所有数据表的存储引擎</w:t>
            </w:r>
          </w:p>
          <w:p w:rsidR="00B851C6" w:rsidRDefault="00B851C6" w:rsidP="00B851C6">
            <w:pPr>
              <w:jc w:val="left"/>
            </w:pPr>
            <w:r>
              <w:tab/>
              <w:t>SHOW TABLE STATUS FROM 数据库名称;</w:t>
            </w:r>
          </w:p>
          <w:p w:rsidR="00B851C6" w:rsidRDefault="00B851C6" w:rsidP="00B851C6">
            <w:pPr>
              <w:jc w:val="left"/>
            </w:pPr>
            <w:r>
              <w:lastRenderedPageBreak/>
              <w:t>*/</w:t>
            </w:r>
          </w:p>
          <w:p w:rsidR="00B851C6" w:rsidRDefault="00B851C6" w:rsidP="00B851C6">
            <w:pPr>
              <w:jc w:val="left"/>
            </w:pPr>
            <w:r>
              <w:t>-- 查询db4数据库所有表的存储引擎</w:t>
            </w:r>
          </w:p>
          <w:p w:rsidR="00225A1F" w:rsidRDefault="00B851C6" w:rsidP="00B851C6">
            <w:pPr>
              <w:jc w:val="left"/>
            </w:pPr>
            <w:r w:rsidRPr="00B851C6">
              <w:rPr>
                <w:color w:val="FF0000"/>
              </w:rPr>
              <w:t>SHOW TABLE STATUS FROM db4;</w:t>
            </w:r>
          </w:p>
        </w:tc>
      </w:tr>
    </w:tbl>
    <w:p w:rsidR="00225A1F" w:rsidRDefault="00225A1F" w:rsidP="000347BC"/>
    <w:p w:rsidR="00B851C6" w:rsidRDefault="00B851C6" w:rsidP="000347BC">
      <w:r>
        <w:rPr>
          <w:noProof/>
        </w:rPr>
        <w:drawing>
          <wp:inline distT="0" distB="0" distL="0" distR="0" wp14:anchorId="2989E9B9" wp14:editId="3AAF72F3">
            <wp:extent cx="5274310" cy="846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C6" w:rsidRDefault="00B851C6" w:rsidP="00B851C6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51C6" w:rsidTr="005751C6">
        <w:tc>
          <w:tcPr>
            <w:tcW w:w="8296" w:type="dxa"/>
          </w:tcPr>
          <w:p w:rsidR="00B851C6" w:rsidRDefault="00B851C6" w:rsidP="00B851C6">
            <w:pPr>
              <w:jc w:val="left"/>
            </w:pPr>
            <w:r>
              <w:t>/*</w:t>
            </w:r>
          </w:p>
          <w:p w:rsidR="00B851C6" w:rsidRDefault="00B851C6" w:rsidP="00B851C6">
            <w:pPr>
              <w:jc w:val="left"/>
            </w:pPr>
            <w:r>
              <w:tab/>
              <w:t>查询某个数据库中某个表的存储引擎</w:t>
            </w:r>
          </w:p>
          <w:p w:rsidR="00B851C6" w:rsidRDefault="00B851C6" w:rsidP="00B851C6">
            <w:pPr>
              <w:jc w:val="left"/>
            </w:pPr>
            <w:r>
              <w:tab/>
              <w:t>SHOW TABLE STATUS FROM 数据库名称 WHERE NAME = '数据表名称';</w:t>
            </w:r>
          </w:p>
          <w:p w:rsidR="00B851C6" w:rsidRDefault="00B851C6" w:rsidP="00B851C6">
            <w:pPr>
              <w:jc w:val="left"/>
            </w:pPr>
            <w:r>
              <w:t>*/</w:t>
            </w:r>
          </w:p>
          <w:p w:rsidR="00B851C6" w:rsidRDefault="00B851C6" w:rsidP="00B851C6">
            <w:pPr>
              <w:jc w:val="left"/>
            </w:pPr>
            <w:r>
              <w:t>-- 查看db4数据库中category表的存储引擎</w:t>
            </w:r>
          </w:p>
          <w:p w:rsidR="00B851C6" w:rsidRDefault="00B851C6" w:rsidP="00B851C6">
            <w:pPr>
              <w:jc w:val="left"/>
            </w:pPr>
            <w:r w:rsidRPr="00B851C6">
              <w:rPr>
                <w:color w:val="FF0000"/>
              </w:rPr>
              <w:t>SHOW TABLE STATUS FROM db4 WHERE NAME = 'category';</w:t>
            </w:r>
          </w:p>
        </w:tc>
      </w:tr>
    </w:tbl>
    <w:p w:rsidR="00B851C6" w:rsidRPr="000347BC" w:rsidRDefault="00B851C6" w:rsidP="000347BC"/>
    <w:p w:rsidR="00A96185" w:rsidRDefault="00A96185" w:rsidP="007F1733">
      <w:pPr>
        <w:pStyle w:val="2"/>
      </w:pPr>
      <w:r>
        <w:rPr>
          <w:rFonts w:hint="eastAsia"/>
        </w:rPr>
        <w:t>1.5（了解）创建表指定存储引擎和修改存储引擎</w:t>
      </w:r>
    </w:p>
    <w:p w:rsidR="00C53565" w:rsidRDefault="00657FDF" w:rsidP="00C53565">
      <w:r>
        <w:rPr>
          <w:noProof/>
        </w:rPr>
        <w:drawing>
          <wp:inline distT="0" distB="0" distL="0" distR="0" wp14:anchorId="7C32C8BD" wp14:editId="13EEEF7D">
            <wp:extent cx="5274310" cy="11601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1E" w:rsidRDefault="009B6B1E" w:rsidP="009B6B1E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6B1E" w:rsidTr="005751C6">
        <w:tc>
          <w:tcPr>
            <w:tcW w:w="8296" w:type="dxa"/>
          </w:tcPr>
          <w:p w:rsidR="009B6B1E" w:rsidRDefault="009B6B1E" w:rsidP="009B6B1E">
            <w:pPr>
              <w:jc w:val="left"/>
            </w:pPr>
            <w:r>
              <w:t>/*</w:t>
            </w:r>
          </w:p>
          <w:p w:rsidR="009B6B1E" w:rsidRDefault="009B6B1E" w:rsidP="009B6B1E">
            <w:pPr>
              <w:jc w:val="left"/>
            </w:pPr>
            <w:r>
              <w:tab/>
              <w:t>创建数据表指定存储引擎</w:t>
            </w:r>
          </w:p>
          <w:p w:rsidR="009B6B1E" w:rsidRDefault="009B6B1E" w:rsidP="009B6B1E">
            <w:pPr>
              <w:jc w:val="left"/>
            </w:pPr>
            <w:r>
              <w:tab/>
              <w:t>CREATE TABLE 表名(</w:t>
            </w:r>
          </w:p>
          <w:p w:rsidR="009B6B1E" w:rsidRDefault="009B6B1E" w:rsidP="009B6B1E">
            <w:pPr>
              <w:jc w:val="left"/>
            </w:pPr>
            <w:r>
              <w:tab/>
              <w:t xml:space="preserve">      列名,数据类型,</w:t>
            </w:r>
          </w:p>
          <w:p w:rsidR="009B6B1E" w:rsidRDefault="009B6B1E" w:rsidP="009B6B1E">
            <w:pPr>
              <w:jc w:val="left"/>
            </w:pPr>
            <w:r>
              <w:tab/>
              <w:t xml:space="preserve">      ...</w:t>
            </w:r>
          </w:p>
          <w:p w:rsidR="009B6B1E" w:rsidRDefault="009B6B1E" w:rsidP="009B6B1E">
            <w:pPr>
              <w:jc w:val="left"/>
            </w:pPr>
            <w:r>
              <w:tab/>
              <w:t>)ENGINE = 引擎名称;</w:t>
            </w:r>
          </w:p>
          <w:p w:rsidR="009B6B1E" w:rsidRDefault="009B6B1E" w:rsidP="009B6B1E">
            <w:pPr>
              <w:jc w:val="left"/>
            </w:pPr>
            <w:r>
              <w:t>*/</w:t>
            </w:r>
          </w:p>
          <w:p w:rsidR="009B6B1E" w:rsidRPr="009B6B1E" w:rsidRDefault="009B6B1E" w:rsidP="009B6B1E">
            <w:pPr>
              <w:jc w:val="left"/>
              <w:rPr>
                <w:color w:val="FF0000"/>
              </w:rPr>
            </w:pPr>
            <w:r w:rsidRPr="009B6B1E">
              <w:rPr>
                <w:color w:val="FF0000"/>
              </w:rPr>
              <w:t>CREATE TABLE engine_test(</w:t>
            </w:r>
          </w:p>
          <w:p w:rsidR="009B6B1E" w:rsidRPr="009B6B1E" w:rsidRDefault="009B6B1E" w:rsidP="009B6B1E">
            <w:pPr>
              <w:jc w:val="left"/>
              <w:rPr>
                <w:color w:val="FF0000"/>
              </w:rPr>
            </w:pPr>
            <w:r w:rsidRPr="009B6B1E">
              <w:rPr>
                <w:color w:val="FF0000"/>
              </w:rPr>
              <w:tab/>
              <w:t>id INT PRIMARY KEY AUTO_INCREMENT,</w:t>
            </w:r>
          </w:p>
          <w:p w:rsidR="009B6B1E" w:rsidRPr="009B6B1E" w:rsidRDefault="009B6B1E" w:rsidP="009B6B1E">
            <w:pPr>
              <w:jc w:val="left"/>
              <w:rPr>
                <w:color w:val="FF0000"/>
              </w:rPr>
            </w:pPr>
            <w:r w:rsidRPr="009B6B1E">
              <w:rPr>
                <w:color w:val="FF0000"/>
              </w:rPr>
              <w:tab/>
              <w:t>NAME VARCHAR(10)</w:t>
            </w:r>
          </w:p>
          <w:p w:rsidR="009B6B1E" w:rsidRPr="009B6B1E" w:rsidRDefault="009B6B1E" w:rsidP="009B6B1E">
            <w:pPr>
              <w:jc w:val="left"/>
              <w:rPr>
                <w:color w:val="FF0000"/>
              </w:rPr>
            </w:pPr>
            <w:r w:rsidRPr="009B6B1E">
              <w:rPr>
                <w:color w:val="FF0000"/>
              </w:rPr>
              <w:t>)ENGINE = MYISAM;</w:t>
            </w:r>
          </w:p>
          <w:p w:rsidR="009B6B1E" w:rsidRPr="009B6B1E" w:rsidRDefault="009B6B1E" w:rsidP="009B6B1E">
            <w:pPr>
              <w:jc w:val="left"/>
              <w:rPr>
                <w:color w:val="FF0000"/>
              </w:rPr>
            </w:pPr>
          </w:p>
          <w:p w:rsidR="009B6B1E" w:rsidRDefault="009B6B1E" w:rsidP="009B6B1E">
            <w:pPr>
              <w:jc w:val="left"/>
            </w:pPr>
            <w:r w:rsidRPr="009B6B1E">
              <w:rPr>
                <w:color w:val="FF0000"/>
              </w:rPr>
              <w:t>SHOW TABLE STATUS FROM db4;</w:t>
            </w:r>
          </w:p>
        </w:tc>
      </w:tr>
    </w:tbl>
    <w:p w:rsidR="00657FDF" w:rsidRDefault="00657FDF" w:rsidP="00C53565"/>
    <w:p w:rsidR="00474D18" w:rsidRDefault="00474D18" w:rsidP="00C53565">
      <w:r>
        <w:rPr>
          <w:noProof/>
        </w:rPr>
        <w:drawing>
          <wp:inline distT="0" distB="0" distL="0" distR="0" wp14:anchorId="6629DB57" wp14:editId="5E82A482">
            <wp:extent cx="5274310" cy="8045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18" w:rsidRDefault="00474D18" w:rsidP="00474D18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8" w:rsidTr="005751C6">
        <w:tc>
          <w:tcPr>
            <w:tcW w:w="8296" w:type="dxa"/>
          </w:tcPr>
          <w:p w:rsidR="00474D18" w:rsidRDefault="00474D18" w:rsidP="00474D18">
            <w:pPr>
              <w:jc w:val="left"/>
            </w:pPr>
            <w:r>
              <w:t>/*</w:t>
            </w:r>
          </w:p>
          <w:p w:rsidR="00474D18" w:rsidRDefault="00474D18" w:rsidP="00474D18">
            <w:pPr>
              <w:jc w:val="left"/>
            </w:pPr>
            <w:r>
              <w:tab/>
              <w:t>修改数据表的存储引擎</w:t>
            </w:r>
          </w:p>
          <w:p w:rsidR="00474D18" w:rsidRDefault="00474D18" w:rsidP="00474D18">
            <w:pPr>
              <w:jc w:val="left"/>
            </w:pPr>
            <w:r>
              <w:tab/>
              <w:t>ALTER TABLE 表名 ENGINE = 引擎名称;</w:t>
            </w:r>
          </w:p>
          <w:p w:rsidR="00474D18" w:rsidRDefault="00474D18" w:rsidP="00474D18">
            <w:pPr>
              <w:jc w:val="left"/>
            </w:pPr>
            <w:r>
              <w:t>*/</w:t>
            </w:r>
          </w:p>
          <w:p w:rsidR="00474D18" w:rsidRDefault="00474D18" w:rsidP="00474D18">
            <w:pPr>
              <w:jc w:val="left"/>
            </w:pPr>
            <w:r>
              <w:t>-- 修改engine_test表的存储引擎为InnoDB</w:t>
            </w:r>
          </w:p>
          <w:p w:rsidR="00474D18" w:rsidRDefault="00474D18" w:rsidP="00474D18">
            <w:pPr>
              <w:jc w:val="left"/>
            </w:pPr>
            <w:r w:rsidRPr="00474D18">
              <w:rPr>
                <w:color w:val="FF0000"/>
              </w:rPr>
              <w:t>ALTER TABLE engine_test ENGINE = INNODB;</w:t>
            </w:r>
          </w:p>
        </w:tc>
      </w:tr>
    </w:tbl>
    <w:p w:rsidR="00474D18" w:rsidRPr="009B6B1E" w:rsidRDefault="00474D18" w:rsidP="00C53565"/>
    <w:p w:rsidR="00A96185" w:rsidRDefault="00A96185" w:rsidP="007F1733">
      <w:pPr>
        <w:pStyle w:val="2"/>
      </w:pPr>
      <w:r>
        <w:rPr>
          <w:rFonts w:hint="eastAsia"/>
        </w:rPr>
        <w:t>1.6（了解）</w:t>
      </w:r>
      <w:r w:rsidR="004A5CA3">
        <w:rPr>
          <w:rFonts w:hint="eastAsia"/>
        </w:rPr>
        <w:t>存储引擎的总结</w:t>
      </w:r>
    </w:p>
    <w:p w:rsidR="00A96185" w:rsidRDefault="00046FC8" w:rsidP="00A96185">
      <w:r>
        <w:rPr>
          <w:noProof/>
        </w:rPr>
        <w:drawing>
          <wp:inline distT="0" distB="0" distL="0" distR="0" wp14:anchorId="25B4DE48" wp14:editId="48E34E14">
            <wp:extent cx="5274310" cy="9626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C8" w:rsidRDefault="00046FC8" w:rsidP="00A96185">
      <w:r>
        <w:rPr>
          <w:noProof/>
        </w:rPr>
        <w:drawing>
          <wp:inline distT="0" distB="0" distL="0" distR="0" wp14:anchorId="5F14425F" wp14:editId="467B2E64">
            <wp:extent cx="5274310" cy="11626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C8" w:rsidRDefault="00046FC8" w:rsidP="00A96185">
      <w:r>
        <w:rPr>
          <w:noProof/>
        </w:rPr>
        <w:drawing>
          <wp:inline distT="0" distB="0" distL="0" distR="0" wp14:anchorId="7CA6C811" wp14:editId="27B7DCB7">
            <wp:extent cx="5274310" cy="13106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C8" w:rsidRPr="00A96185" w:rsidRDefault="00046FC8" w:rsidP="00A96185">
      <w:r>
        <w:rPr>
          <w:noProof/>
        </w:rPr>
        <w:drawing>
          <wp:inline distT="0" distB="0" distL="0" distR="0" wp14:anchorId="35923AFB" wp14:editId="489EECFE">
            <wp:extent cx="5274310" cy="275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E" w:rsidRDefault="008D21AE" w:rsidP="008D21AE">
      <w:pPr>
        <w:pStyle w:val="1"/>
      </w:pPr>
      <w:r>
        <w:rPr>
          <w:rFonts w:hint="eastAsia"/>
        </w:rPr>
        <w:lastRenderedPageBreak/>
        <w:t>2（掌握）My</w:t>
      </w:r>
      <w:r>
        <w:t>SQL</w:t>
      </w:r>
      <w:r>
        <w:rPr>
          <w:rFonts w:hint="eastAsia"/>
        </w:rPr>
        <w:t>索引</w:t>
      </w:r>
    </w:p>
    <w:p w:rsidR="007F1733" w:rsidRDefault="007F1733" w:rsidP="0026502D">
      <w:pPr>
        <w:pStyle w:val="2"/>
      </w:pPr>
      <w:r>
        <w:rPr>
          <w:rFonts w:hint="eastAsia"/>
        </w:rPr>
        <w:t>2.1（掌握）索引的概念</w:t>
      </w:r>
    </w:p>
    <w:p w:rsidR="00F67AE9" w:rsidRDefault="006D4A59" w:rsidP="00F67AE9">
      <w:r>
        <w:rPr>
          <w:noProof/>
        </w:rPr>
        <w:drawing>
          <wp:inline distT="0" distB="0" distL="0" distR="0" wp14:anchorId="08769729" wp14:editId="7AD77613">
            <wp:extent cx="5274310" cy="2259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59" w:rsidRDefault="00171B5D" w:rsidP="00F67AE9">
      <w:r>
        <w:rPr>
          <w:noProof/>
        </w:rPr>
        <w:drawing>
          <wp:inline distT="0" distB="0" distL="0" distR="0" wp14:anchorId="60DA15E7" wp14:editId="19A1A4A5">
            <wp:extent cx="5274310" cy="22771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A9" w:rsidRDefault="00B621F9" w:rsidP="00F67AE9">
      <w:r>
        <w:rPr>
          <w:noProof/>
        </w:rPr>
        <w:drawing>
          <wp:inline distT="0" distB="0" distL="0" distR="0" wp14:anchorId="5358505F" wp14:editId="6F169668">
            <wp:extent cx="5274310" cy="1942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6F" w:rsidRPr="00F67AE9" w:rsidRDefault="00ED326F" w:rsidP="00F67AE9"/>
    <w:p w:rsidR="007F1733" w:rsidRDefault="007F1733" w:rsidP="0026502D">
      <w:pPr>
        <w:pStyle w:val="2"/>
      </w:pPr>
      <w:r>
        <w:rPr>
          <w:rFonts w:hint="eastAsia"/>
        </w:rPr>
        <w:lastRenderedPageBreak/>
        <w:t>2.2（掌握）</w:t>
      </w:r>
      <w:r w:rsidR="009A4219">
        <w:rPr>
          <w:rFonts w:hint="eastAsia"/>
        </w:rPr>
        <w:t>索引的分类</w:t>
      </w:r>
    </w:p>
    <w:p w:rsidR="009400D9" w:rsidRDefault="009400D9" w:rsidP="009400D9">
      <w:r>
        <w:rPr>
          <w:noProof/>
        </w:rPr>
        <w:drawing>
          <wp:inline distT="0" distB="0" distL="0" distR="0" wp14:anchorId="3EEAF2F1" wp14:editId="241BA7C6">
            <wp:extent cx="5274310" cy="13093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D9" w:rsidRPr="009400D9" w:rsidRDefault="009400D9" w:rsidP="009400D9">
      <w:r>
        <w:rPr>
          <w:noProof/>
        </w:rPr>
        <w:drawing>
          <wp:inline distT="0" distB="0" distL="0" distR="0" wp14:anchorId="7952FFD5" wp14:editId="6836DB3F">
            <wp:extent cx="5274310" cy="5753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26502D">
      <w:pPr>
        <w:pStyle w:val="2"/>
      </w:pPr>
      <w:r>
        <w:rPr>
          <w:rFonts w:hint="eastAsia"/>
        </w:rPr>
        <w:t>2.3（掌握）</w:t>
      </w:r>
      <w:r w:rsidR="009A4219">
        <w:rPr>
          <w:rFonts w:hint="eastAsia"/>
        </w:rPr>
        <w:t>索引的数据准备</w:t>
      </w:r>
    </w:p>
    <w:p w:rsidR="00EA52CE" w:rsidRDefault="00857973" w:rsidP="00EA52CE">
      <w:pPr>
        <w:pStyle w:val="3"/>
      </w:pPr>
      <w:r>
        <w:rPr>
          <w:rFonts w:hint="eastAsia"/>
        </w:rPr>
        <w:t>数据准备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857973" w:rsidRDefault="00857973" w:rsidP="00857973">
            <w:pPr>
              <w:jc w:val="left"/>
            </w:pPr>
            <w:r>
              <w:t>-- 创建db9数据库</w:t>
            </w:r>
          </w:p>
          <w:p w:rsidR="00857973" w:rsidRDefault="00857973" w:rsidP="00857973">
            <w:pPr>
              <w:jc w:val="left"/>
            </w:pPr>
            <w:r>
              <w:t>CREATE DATABASE db9;</w:t>
            </w:r>
          </w:p>
          <w:p w:rsidR="00857973" w:rsidRDefault="00857973" w:rsidP="00857973">
            <w:pPr>
              <w:jc w:val="left"/>
            </w:pPr>
          </w:p>
          <w:p w:rsidR="00857973" w:rsidRDefault="00857973" w:rsidP="00857973">
            <w:pPr>
              <w:jc w:val="left"/>
            </w:pPr>
            <w:r>
              <w:t>-- 使用db9数据库</w:t>
            </w:r>
          </w:p>
          <w:p w:rsidR="00857973" w:rsidRDefault="00857973" w:rsidP="00857973">
            <w:pPr>
              <w:jc w:val="left"/>
            </w:pPr>
            <w:r>
              <w:t>USE db9;</w:t>
            </w:r>
          </w:p>
          <w:p w:rsidR="00857973" w:rsidRDefault="00857973" w:rsidP="00857973">
            <w:pPr>
              <w:jc w:val="left"/>
            </w:pPr>
          </w:p>
          <w:p w:rsidR="00857973" w:rsidRDefault="00857973" w:rsidP="00857973">
            <w:pPr>
              <w:jc w:val="left"/>
            </w:pPr>
            <w:r>
              <w:t>-- 创建student表</w:t>
            </w:r>
          </w:p>
          <w:p w:rsidR="00857973" w:rsidRDefault="00857973" w:rsidP="00857973">
            <w:pPr>
              <w:jc w:val="left"/>
            </w:pPr>
            <w:r>
              <w:t>CREATE TABLE student(</w:t>
            </w:r>
          </w:p>
          <w:p w:rsidR="00857973" w:rsidRDefault="00857973" w:rsidP="00857973">
            <w:pPr>
              <w:jc w:val="left"/>
            </w:pPr>
            <w:r>
              <w:tab/>
              <w:t>id INT PRIMARY KEY AUTO_INCREMENT,</w:t>
            </w:r>
          </w:p>
          <w:p w:rsidR="00857973" w:rsidRDefault="00857973" w:rsidP="00857973">
            <w:pPr>
              <w:jc w:val="left"/>
            </w:pPr>
            <w:r>
              <w:tab/>
              <w:t>NAME VARCHAR(10),</w:t>
            </w:r>
          </w:p>
          <w:p w:rsidR="00857973" w:rsidRDefault="00857973" w:rsidP="00857973">
            <w:pPr>
              <w:jc w:val="left"/>
            </w:pPr>
            <w:r>
              <w:tab/>
              <w:t>age INT,</w:t>
            </w:r>
          </w:p>
          <w:p w:rsidR="00857973" w:rsidRDefault="00857973" w:rsidP="00857973">
            <w:pPr>
              <w:jc w:val="left"/>
            </w:pPr>
            <w:r>
              <w:tab/>
              <w:t>score INT</w:t>
            </w:r>
          </w:p>
          <w:p w:rsidR="00857973" w:rsidRDefault="00857973" w:rsidP="00857973">
            <w:pPr>
              <w:jc w:val="left"/>
            </w:pPr>
            <w:r>
              <w:t>);</w:t>
            </w:r>
          </w:p>
          <w:p w:rsidR="00857973" w:rsidRDefault="00857973" w:rsidP="00857973">
            <w:pPr>
              <w:jc w:val="left"/>
            </w:pPr>
            <w:r>
              <w:t>-- 添加数据</w:t>
            </w:r>
          </w:p>
          <w:p w:rsidR="00857973" w:rsidRDefault="00857973" w:rsidP="00857973">
            <w:pPr>
              <w:jc w:val="left"/>
            </w:pPr>
            <w:r>
              <w:t>INSERT INTO student VALUES (NULL,'张三',23,98),(NULL,'李四',24,95),</w:t>
            </w:r>
          </w:p>
          <w:p w:rsidR="00EA52CE" w:rsidRDefault="00857973" w:rsidP="00857973">
            <w:pPr>
              <w:jc w:val="left"/>
            </w:pPr>
            <w:r>
              <w:t>(NULL,'王五',25,96),(NULL,'赵六',26,94),(NULL,'周七',27,99);</w:t>
            </w:r>
          </w:p>
        </w:tc>
      </w:tr>
    </w:tbl>
    <w:p w:rsidR="00EA52CE" w:rsidRPr="00EA52CE" w:rsidRDefault="00EA52CE" w:rsidP="00EA52CE"/>
    <w:p w:rsidR="007F1733" w:rsidRDefault="007F1733" w:rsidP="0026502D">
      <w:pPr>
        <w:pStyle w:val="2"/>
      </w:pPr>
      <w:r>
        <w:rPr>
          <w:rFonts w:hint="eastAsia"/>
        </w:rPr>
        <w:t>2.4（掌握）</w:t>
      </w:r>
      <w:r w:rsidR="009A4219">
        <w:rPr>
          <w:rFonts w:hint="eastAsia"/>
        </w:rPr>
        <w:t>创建索引和查询索引</w:t>
      </w:r>
    </w:p>
    <w:p w:rsidR="00B631DD" w:rsidRPr="00B631DD" w:rsidRDefault="00B631DD" w:rsidP="00B631DD">
      <w:r>
        <w:rPr>
          <w:noProof/>
        </w:rPr>
        <w:drawing>
          <wp:inline distT="0" distB="0" distL="0" distR="0" wp14:anchorId="44B6B08E" wp14:editId="44C9523B">
            <wp:extent cx="5274310" cy="7778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CE" w:rsidRDefault="00EA52CE" w:rsidP="00EA52CE">
      <w:pPr>
        <w:pStyle w:val="3"/>
      </w:pPr>
      <w:r>
        <w:rPr>
          <w:rFonts w:hint="eastAsia"/>
        </w:rPr>
        <w:lastRenderedPageBreak/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813857" w:rsidRDefault="00813857" w:rsidP="00813857">
            <w:pPr>
              <w:jc w:val="left"/>
            </w:pPr>
            <w:r>
              <w:t>/*</w:t>
            </w:r>
          </w:p>
          <w:p w:rsidR="00813857" w:rsidRDefault="00813857" w:rsidP="00813857">
            <w:pPr>
              <w:jc w:val="left"/>
            </w:pPr>
            <w:r>
              <w:tab/>
              <w:t>创建索引</w:t>
            </w:r>
          </w:p>
          <w:p w:rsidR="00813857" w:rsidRDefault="00813857" w:rsidP="00813857">
            <w:pPr>
              <w:jc w:val="left"/>
            </w:pPr>
            <w:r>
              <w:tab/>
              <w:t>CREATE [UNIQUE|FULLTEXT] INDEX 索引名称</w:t>
            </w:r>
          </w:p>
          <w:p w:rsidR="00813857" w:rsidRDefault="00813857" w:rsidP="00813857">
            <w:pPr>
              <w:jc w:val="left"/>
            </w:pPr>
            <w:r>
              <w:tab/>
              <w:t>[USING 索引类型]  -- 默认是BTREE</w:t>
            </w:r>
          </w:p>
          <w:p w:rsidR="00813857" w:rsidRDefault="00813857" w:rsidP="00813857">
            <w:pPr>
              <w:jc w:val="left"/>
            </w:pPr>
            <w:r>
              <w:tab/>
              <w:t>ON 表名(列名...);</w:t>
            </w:r>
          </w:p>
          <w:p w:rsidR="00813857" w:rsidRDefault="00813857" w:rsidP="00813857">
            <w:pPr>
              <w:jc w:val="left"/>
            </w:pPr>
            <w:r>
              <w:t>*/</w:t>
            </w:r>
          </w:p>
          <w:p w:rsidR="00813857" w:rsidRDefault="00813857" w:rsidP="00813857">
            <w:pPr>
              <w:jc w:val="left"/>
            </w:pPr>
            <w:r>
              <w:t>-- 为student表中的name列创建一个普通索引</w:t>
            </w:r>
          </w:p>
          <w:p w:rsidR="00813857" w:rsidRPr="003762D3" w:rsidRDefault="00813857" w:rsidP="00813857">
            <w:pPr>
              <w:jc w:val="left"/>
              <w:rPr>
                <w:color w:val="FF0000"/>
              </w:rPr>
            </w:pPr>
            <w:r w:rsidRPr="003762D3">
              <w:rPr>
                <w:color w:val="FF0000"/>
              </w:rPr>
              <w:t xml:space="preserve">CREATE INDEX idx_name ON student(NAME); </w:t>
            </w:r>
          </w:p>
          <w:p w:rsidR="00813857" w:rsidRDefault="00813857" w:rsidP="00813857">
            <w:pPr>
              <w:jc w:val="left"/>
            </w:pPr>
          </w:p>
          <w:p w:rsidR="00813857" w:rsidRDefault="00813857" w:rsidP="00813857">
            <w:pPr>
              <w:jc w:val="left"/>
            </w:pPr>
            <w:r>
              <w:t>-- 为student表中的age列创建一个唯一索引</w:t>
            </w:r>
          </w:p>
          <w:p w:rsidR="00EA52CE" w:rsidRDefault="00813857" w:rsidP="00813857">
            <w:pPr>
              <w:jc w:val="left"/>
            </w:pPr>
            <w:r w:rsidRPr="003762D3">
              <w:rPr>
                <w:color w:val="FF0000"/>
              </w:rPr>
              <w:t>CREATE UNIQUE INDEX idx_age ON student(age);</w:t>
            </w:r>
          </w:p>
        </w:tc>
      </w:tr>
    </w:tbl>
    <w:p w:rsidR="00EA52CE" w:rsidRDefault="00EA52CE" w:rsidP="00EA52CE"/>
    <w:p w:rsidR="00637D37" w:rsidRDefault="00637D37" w:rsidP="00EA52CE">
      <w:r>
        <w:rPr>
          <w:noProof/>
        </w:rPr>
        <w:drawing>
          <wp:inline distT="0" distB="0" distL="0" distR="0" wp14:anchorId="5DC82FCF" wp14:editId="7B4F767E">
            <wp:extent cx="5274310" cy="635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37" w:rsidRDefault="00637D37" w:rsidP="00637D37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7D37" w:rsidTr="005751C6">
        <w:tc>
          <w:tcPr>
            <w:tcW w:w="8296" w:type="dxa"/>
          </w:tcPr>
          <w:p w:rsidR="003762D3" w:rsidRDefault="003762D3" w:rsidP="003762D3">
            <w:pPr>
              <w:jc w:val="left"/>
            </w:pPr>
            <w:r>
              <w:t>/*</w:t>
            </w:r>
          </w:p>
          <w:p w:rsidR="003762D3" w:rsidRDefault="003762D3" w:rsidP="003762D3">
            <w:pPr>
              <w:jc w:val="left"/>
            </w:pPr>
            <w:r>
              <w:tab/>
              <w:t>查询索引</w:t>
            </w:r>
          </w:p>
          <w:p w:rsidR="003762D3" w:rsidRDefault="003762D3" w:rsidP="003762D3">
            <w:pPr>
              <w:jc w:val="left"/>
            </w:pPr>
            <w:r>
              <w:tab/>
              <w:t>SHOW INDEX FROM 表名;</w:t>
            </w:r>
          </w:p>
          <w:p w:rsidR="003762D3" w:rsidRDefault="003762D3" w:rsidP="003762D3">
            <w:pPr>
              <w:jc w:val="left"/>
            </w:pPr>
            <w:r>
              <w:t>*/</w:t>
            </w:r>
          </w:p>
          <w:p w:rsidR="003762D3" w:rsidRDefault="003762D3" w:rsidP="003762D3">
            <w:pPr>
              <w:jc w:val="left"/>
            </w:pPr>
            <w:r>
              <w:t>-- 查询student表中的索引  (主键列自带主键索引)</w:t>
            </w:r>
          </w:p>
          <w:p w:rsidR="003762D3" w:rsidRPr="00257968" w:rsidRDefault="003762D3" w:rsidP="003762D3">
            <w:pPr>
              <w:jc w:val="left"/>
              <w:rPr>
                <w:color w:val="FF0000"/>
              </w:rPr>
            </w:pPr>
            <w:r w:rsidRPr="00257968">
              <w:rPr>
                <w:color w:val="FF0000"/>
              </w:rPr>
              <w:t>SHOW INDEX FROM student;</w:t>
            </w:r>
          </w:p>
          <w:p w:rsidR="003762D3" w:rsidRDefault="003762D3" w:rsidP="003762D3">
            <w:pPr>
              <w:jc w:val="left"/>
            </w:pPr>
          </w:p>
          <w:p w:rsidR="003762D3" w:rsidRDefault="003762D3" w:rsidP="003762D3">
            <w:pPr>
              <w:jc w:val="left"/>
            </w:pPr>
            <w:r>
              <w:t>-- 查询db4数据库中的product表 (外键列自带外键索引)</w:t>
            </w:r>
          </w:p>
          <w:p w:rsidR="00637D37" w:rsidRDefault="003762D3" w:rsidP="003762D3">
            <w:pPr>
              <w:jc w:val="left"/>
            </w:pPr>
            <w:r w:rsidRPr="00257968">
              <w:rPr>
                <w:color w:val="FF0000"/>
              </w:rPr>
              <w:t>SHOW INDEX FROM product;</w:t>
            </w:r>
          </w:p>
        </w:tc>
      </w:tr>
    </w:tbl>
    <w:p w:rsidR="00637D37" w:rsidRPr="00EA52CE" w:rsidRDefault="00637D37" w:rsidP="00EA52CE"/>
    <w:p w:rsidR="007F1733" w:rsidRDefault="007F1733" w:rsidP="0026502D">
      <w:pPr>
        <w:pStyle w:val="2"/>
      </w:pPr>
      <w:r>
        <w:rPr>
          <w:rFonts w:hint="eastAsia"/>
        </w:rPr>
        <w:lastRenderedPageBreak/>
        <w:t>2.5（掌握）</w:t>
      </w:r>
      <w:r w:rsidR="009A4219">
        <w:rPr>
          <w:rFonts w:hint="eastAsia"/>
        </w:rPr>
        <w:t>添加索引和删除索引</w:t>
      </w:r>
    </w:p>
    <w:p w:rsidR="000B6076" w:rsidRPr="000B6076" w:rsidRDefault="000B6076" w:rsidP="000B6076">
      <w:r>
        <w:rPr>
          <w:noProof/>
        </w:rPr>
        <w:drawing>
          <wp:inline distT="0" distB="0" distL="0" distR="0" wp14:anchorId="76083E09" wp14:editId="085CBBA4">
            <wp:extent cx="5274310" cy="22993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CE" w:rsidRDefault="00EA52CE" w:rsidP="00EA52CE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960AB6" w:rsidRDefault="00960AB6" w:rsidP="00960AB6">
            <w:pPr>
              <w:jc w:val="left"/>
            </w:pPr>
            <w:r>
              <w:t>/*</w:t>
            </w:r>
          </w:p>
          <w:p w:rsidR="00960AB6" w:rsidRDefault="00960AB6" w:rsidP="00960AB6">
            <w:pPr>
              <w:jc w:val="left"/>
            </w:pPr>
            <w:r>
              <w:tab/>
              <w:t>ALTER添加索引</w:t>
            </w:r>
          </w:p>
          <w:p w:rsidR="00960AB6" w:rsidRDefault="00960AB6" w:rsidP="00960AB6">
            <w:pPr>
              <w:jc w:val="left"/>
            </w:pPr>
            <w:r>
              <w:tab/>
              <w:t>-- 普通索引</w:t>
            </w:r>
          </w:p>
          <w:p w:rsidR="00960AB6" w:rsidRDefault="00960AB6" w:rsidP="00960AB6">
            <w:pPr>
              <w:jc w:val="left"/>
            </w:pPr>
            <w:r>
              <w:tab/>
              <w:t>ALTER TABLE 表名 ADD INDEX 索引名称(列名);</w:t>
            </w: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  <w:r>
              <w:tab/>
              <w:t>-- 组合索引</w:t>
            </w:r>
          </w:p>
          <w:p w:rsidR="00960AB6" w:rsidRDefault="00960AB6" w:rsidP="00960AB6">
            <w:pPr>
              <w:jc w:val="left"/>
            </w:pPr>
            <w:r>
              <w:tab/>
              <w:t>ALTER TABLE 表名 ADD INDEX 索引名称(列名1,列名2,...);</w:t>
            </w: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  <w:r>
              <w:tab/>
              <w:t>-- 主键索引</w:t>
            </w:r>
          </w:p>
          <w:p w:rsidR="00960AB6" w:rsidRDefault="00960AB6" w:rsidP="00960AB6">
            <w:pPr>
              <w:jc w:val="left"/>
            </w:pPr>
            <w:r>
              <w:tab/>
              <w:t xml:space="preserve">ALTER TABLE 表名 ADD PRIMARY KEY(主键列名); </w:t>
            </w: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  <w:r>
              <w:tab/>
              <w:t>-- 外键索引(添加外键约束，就是外键索引)</w:t>
            </w:r>
          </w:p>
          <w:p w:rsidR="00960AB6" w:rsidRDefault="00960AB6" w:rsidP="00960AB6">
            <w:pPr>
              <w:jc w:val="left"/>
            </w:pPr>
            <w:r>
              <w:tab/>
              <w:t>ALTER TABLE 表名 ADD CONSTRAINT 外键名 FOREIGN KEY (本表外键列名) REFERENCES 主表名(主键列名);</w:t>
            </w: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  <w:r>
              <w:tab/>
              <w:t>-- 唯一索引</w:t>
            </w:r>
          </w:p>
          <w:p w:rsidR="00960AB6" w:rsidRDefault="00960AB6" w:rsidP="00960AB6">
            <w:pPr>
              <w:jc w:val="left"/>
            </w:pPr>
            <w:r>
              <w:tab/>
              <w:t>ALTER TABLE 表名 ADD UNIQUE 索引名称(列名);</w:t>
            </w: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  <w:r>
              <w:tab/>
              <w:t>-- 全文索引</w:t>
            </w:r>
          </w:p>
          <w:p w:rsidR="00960AB6" w:rsidRDefault="00960AB6" w:rsidP="00960AB6">
            <w:pPr>
              <w:jc w:val="left"/>
            </w:pPr>
            <w:r>
              <w:tab/>
              <w:t>ALTER TABLE 表名 ADD FULLTEXT 索引名称(列名);</w:t>
            </w:r>
          </w:p>
          <w:p w:rsidR="00960AB6" w:rsidRDefault="00960AB6" w:rsidP="00960AB6">
            <w:pPr>
              <w:jc w:val="left"/>
            </w:pPr>
            <w:r>
              <w:t>*/</w:t>
            </w:r>
          </w:p>
          <w:p w:rsidR="00960AB6" w:rsidRDefault="00960AB6" w:rsidP="00960AB6">
            <w:pPr>
              <w:jc w:val="left"/>
            </w:pPr>
            <w:r>
              <w:t>-- 为student表中score列添加唯一索引</w:t>
            </w:r>
          </w:p>
          <w:p w:rsidR="00960AB6" w:rsidRPr="001700DB" w:rsidRDefault="00960AB6" w:rsidP="00960AB6">
            <w:pPr>
              <w:jc w:val="left"/>
              <w:rPr>
                <w:color w:val="FF0000"/>
              </w:rPr>
            </w:pPr>
            <w:r w:rsidRPr="001700DB">
              <w:rPr>
                <w:color w:val="FF0000"/>
              </w:rPr>
              <w:t>ALTER TABLE student ADD UNIQUE idx_score(score);</w:t>
            </w: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</w:p>
          <w:p w:rsidR="00960AB6" w:rsidRDefault="00960AB6" w:rsidP="00960AB6">
            <w:pPr>
              <w:jc w:val="left"/>
            </w:pPr>
            <w:r>
              <w:t>-- 查询student表的索引</w:t>
            </w:r>
          </w:p>
          <w:p w:rsidR="00EA52CE" w:rsidRDefault="00960AB6" w:rsidP="00960AB6">
            <w:pPr>
              <w:jc w:val="left"/>
            </w:pPr>
            <w:r w:rsidRPr="001700DB">
              <w:rPr>
                <w:color w:val="FF0000"/>
              </w:rPr>
              <w:lastRenderedPageBreak/>
              <w:t>SHOW INDEX FROM student;</w:t>
            </w:r>
          </w:p>
        </w:tc>
      </w:tr>
    </w:tbl>
    <w:p w:rsidR="00EA52CE" w:rsidRDefault="00EA52CE" w:rsidP="00EA52CE"/>
    <w:p w:rsidR="008D2833" w:rsidRDefault="008D2833" w:rsidP="00EA52CE">
      <w:r>
        <w:rPr>
          <w:noProof/>
        </w:rPr>
        <w:drawing>
          <wp:inline distT="0" distB="0" distL="0" distR="0" wp14:anchorId="495D3D15" wp14:editId="62EBA316">
            <wp:extent cx="5274310" cy="5651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33" w:rsidRDefault="008D2833" w:rsidP="008D2833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2833" w:rsidTr="005751C6">
        <w:tc>
          <w:tcPr>
            <w:tcW w:w="8296" w:type="dxa"/>
          </w:tcPr>
          <w:p w:rsidR="00DC15DC" w:rsidRDefault="00DC15DC" w:rsidP="00DC15DC">
            <w:pPr>
              <w:jc w:val="left"/>
            </w:pPr>
            <w:r>
              <w:t>/*</w:t>
            </w:r>
          </w:p>
          <w:p w:rsidR="00DC15DC" w:rsidRDefault="00DC15DC" w:rsidP="00DC15DC">
            <w:pPr>
              <w:jc w:val="left"/>
            </w:pPr>
            <w:r>
              <w:tab/>
              <w:t>删除索引</w:t>
            </w:r>
          </w:p>
          <w:p w:rsidR="00DC15DC" w:rsidRDefault="00DC15DC" w:rsidP="00DC15DC">
            <w:pPr>
              <w:jc w:val="left"/>
            </w:pPr>
            <w:r>
              <w:tab/>
              <w:t>DROP INDEX 索引名称 ON 表名;</w:t>
            </w:r>
          </w:p>
          <w:p w:rsidR="00DC15DC" w:rsidRDefault="00DC15DC" w:rsidP="00DC15DC">
            <w:pPr>
              <w:jc w:val="left"/>
            </w:pPr>
            <w:r>
              <w:t>*/</w:t>
            </w:r>
          </w:p>
          <w:p w:rsidR="00DC15DC" w:rsidRDefault="00DC15DC" w:rsidP="00DC15DC">
            <w:pPr>
              <w:jc w:val="left"/>
            </w:pPr>
            <w:r>
              <w:t>-- 删除idx_score索引</w:t>
            </w:r>
          </w:p>
          <w:p w:rsidR="008D2833" w:rsidRDefault="00DC15DC" w:rsidP="00DC15DC">
            <w:pPr>
              <w:jc w:val="left"/>
            </w:pPr>
            <w:r w:rsidRPr="00053341">
              <w:rPr>
                <w:color w:val="FF0000"/>
              </w:rPr>
              <w:t>DROP INDEX idx_score ON student;</w:t>
            </w:r>
          </w:p>
        </w:tc>
      </w:tr>
    </w:tbl>
    <w:p w:rsidR="008D2833" w:rsidRPr="00EA52CE" w:rsidRDefault="008D2833" w:rsidP="00EA52CE"/>
    <w:p w:rsidR="007F1733" w:rsidRDefault="007F1733" w:rsidP="0026502D">
      <w:pPr>
        <w:pStyle w:val="2"/>
      </w:pPr>
      <w:r>
        <w:rPr>
          <w:rFonts w:hint="eastAsia"/>
        </w:rPr>
        <w:t>2.6</w:t>
      </w:r>
      <w:r w:rsidR="00296977">
        <w:rPr>
          <w:rFonts w:hint="eastAsia"/>
        </w:rPr>
        <w:t>（掌握</w:t>
      </w:r>
      <w:r>
        <w:rPr>
          <w:rFonts w:hint="eastAsia"/>
        </w:rPr>
        <w:t>）</w:t>
      </w:r>
      <w:r w:rsidR="009A4219">
        <w:rPr>
          <w:rFonts w:hint="eastAsia"/>
        </w:rPr>
        <w:t>索引的效率测试</w:t>
      </w:r>
    </w:p>
    <w:p w:rsidR="002458D6" w:rsidRDefault="002458D6" w:rsidP="002458D6">
      <w:r>
        <w:rPr>
          <w:noProof/>
        </w:rPr>
        <w:drawing>
          <wp:inline distT="0" distB="0" distL="0" distR="0" wp14:anchorId="4E77F1AE" wp14:editId="277EA4A8">
            <wp:extent cx="5274310" cy="8782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FF" w:rsidRDefault="00263596" w:rsidP="002458D6">
      <w:r>
        <w:rPr>
          <w:noProof/>
        </w:rPr>
        <w:drawing>
          <wp:inline distT="0" distB="0" distL="0" distR="0" wp14:anchorId="225DDE97" wp14:editId="72225515">
            <wp:extent cx="5274310" cy="17583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D1" w:rsidRDefault="007E72D1" w:rsidP="002458D6">
      <w:r>
        <w:rPr>
          <w:noProof/>
        </w:rPr>
        <w:drawing>
          <wp:inline distT="0" distB="0" distL="0" distR="0" wp14:anchorId="37D6BE25" wp14:editId="05DD7EF6">
            <wp:extent cx="5274310" cy="8839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9E" w:rsidRDefault="00082C8F" w:rsidP="002458D6">
      <w:r>
        <w:rPr>
          <w:noProof/>
        </w:rPr>
        <w:drawing>
          <wp:inline distT="0" distB="0" distL="0" distR="0" wp14:anchorId="36660265" wp14:editId="0AE78C97">
            <wp:extent cx="5274310" cy="11493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9747"/>
                    <a:stretch/>
                  </pic:blipFill>
                  <pic:spPr bwMode="auto"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C8F" w:rsidRDefault="00082C8F" w:rsidP="002458D6">
      <w:r>
        <w:rPr>
          <w:noProof/>
        </w:rPr>
        <w:lastRenderedPageBreak/>
        <w:drawing>
          <wp:inline distT="0" distB="0" distL="0" distR="0" wp14:anchorId="72FBB292" wp14:editId="4874934E">
            <wp:extent cx="5274310" cy="9455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8F" w:rsidRDefault="004338FD" w:rsidP="002458D6">
      <w:r>
        <w:rPr>
          <w:noProof/>
        </w:rPr>
        <w:drawing>
          <wp:inline distT="0" distB="0" distL="0" distR="0" wp14:anchorId="125615E9" wp14:editId="70E3ACCA">
            <wp:extent cx="5274310" cy="15487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DC" w:rsidRPr="002458D6" w:rsidRDefault="00676FDC" w:rsidP="002458D6">
      <w:r>
        <w:rPr>
          <w:noProof/>
        </w:rPr>
        <w:drawing>
          <wp:inline distT="0" distB="0" distL="0" distR="0" wp14:anchorId="03689530" wp14:editId="49848CFD">
            <wp:extent cx="5274310" cy="10998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CE" w:rsidRDefault="00EA52CE" w:rsidP="00EA52CE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EA52CE" w:rsidRDefault="00EA52CE" w:rsidP="005751C6">
            <w:pPr>
              <w:jc w:val="left"/>
            </w:pPr>
          </w:p>
        </w:tc>
      </w:tr>
    </w:tbl>
    <w:p w:rsidR="00EA52CE" w:rsidRPr="00EA52CE" w:rsidRDefault="00EA52CE" w:rsidP="00EA52CE"/>
    <w:p w:rsidR="009A4219" w:rsidRDefault="007F1733" w:rsidP="0026502D">
      <w:pPr>
        <w:pStyle w:val="2"/>
      </w:pPr>
      <w:r>
        <w:rPr>
          <w:rFonts w:hint="eastAsia"/>
        </w:rPr>
        <w:t>2.7</w:t>
      </w:r>
      <w:r w:rsidR="00DC3DDA">
        <w:rPr>
          <w:rFonts w:hint="eastAsia"/>
        </w:rPr>
        <w:t>（了解</w:t>
      </w:r>
      <w:r>
        <w:rPr>
          <w:rFonts w:hint="eastAsia"/>
        </w:rPr>
        <w:t>）</w:t>
      </w:r>
      <w:r w:rsidR="009A4219">
        <w:rPr>
          <w:rFonts w:hint="eastAsia"/>
        </w:rPr>
        <w:t>索引的原理之磁盘存储</w:t>
      </w:r>
    </w:p>
    <w:p w:rsidR="00200E81" w:rsidRDefault="00650025" w:rsidP="00200E81">
      <w:r>
        <w:rPr>
          <w:noProof/>
        </w:rPr>
        <w:drawing>
          <wp:inline distT="0" distB="0" distL="0" distR="0" wp14:anchorId="78F668A3" wp14:editId="66ABDDBE">
            <wp:extent cx="5274310" cy="12236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025" w:rsidRPr="00200E81" w:rsidRDefault="00650025" w:rsidP="00200E81">
      <w:r>
        <w:rPr>
          <w:noProof/>
        </w:rPr>
        <w:drawing>
          <wp:inline distT="0" distB="0" distL="0" distR="0" wp14:anchorId="5FA6EA8F" wp14:editId="302A69FC">
            <wp:extent cx="5274310" cy="10052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26502D">
      <w:pPr>
        <w:pStyle w:val="2"/>
      </w:pPr>
      <w:r>
        <w:rPr>
          <w:rFonts w:hint="eastAsia"/>
        </w:rPr>
        <w:lastRenderedPageBreak/>
        <w:t>2.8（掌握）</w:t>
      </w:r>
      <w:r w:rsidR="009A4219">
        <w:rPr>
          <w:rFonts w:hint="eastAsia"/>
        </w:rPr>
        <w:t>索引的原理之B</w:t>
      </w:r>
      <w:r w:rsidR="009A4219">
        <w:t>Tree</w:t>
      </w:r>
    </w:p>
    <w:p w:rsidR="002F7691" w:rsidRPr="002F7691" w:rsidRDefault="002F7691" w:rsidP="002F7691">
      <w:r>
        <w:rPr>
          <w:noProof/>
        </w:rPr>
        <w:drawing>
          <wp:inline distT="0" distB="0" distL="0" distR="0" wp14:anchorId="3C67303B" wp14:editId="786601B5">
            <wp:extent cx="5274310" cy="16395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26502D">
      <w:pPr>
        <w:pStyle w:val="2"/>
      </w:pPr>
      <w:r>
        <w:rPr>
          <w:rFonts w:hint="eastAsia"/>
        </w:rPr>
        <w:t>2.9（掌握）</w:t>
      </w:r>
      <w:r w:rsidR="009A4219">
        <w:rPr>
          <w:rFonts w:hint="eastAsia"/>
        </w:rPr>
        <w:t>索引的原理之B</w:t>
      </w:r>
      <w:r w:rsidR="009A4219">
        <w:t>+Tree</w:t>
      </w:r>
    </w:p>
    <w:p w:rsidR="005B0035" w:rsidRDefault="005B0035" w:rsidP="005B0035">
      <w:r>
        <w:rPr>
          <w:noProof/>
        </w:rPr>
        <w:drawing>
          <wp:inline distT="0" distB="0" distL="0" distR="0" wp14:anchorId="60191973" wp14:editId="5E6459D4">
            <wp:extent cx="5274310" cy="20002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35" w:rsidRPr="005B0035" w:rsidRDefault="005B0035" w:rsidP="005B0035">
      <w:r>
        <w:rPr>
          <w:noProof/>
        </w:rPr>
        <w:drawing>
          <wp:inline distT="0" distB="0" distL="0" distR="0" wp14:anchorId="228C30D5" wp14:editId="5B2EF945">
            <wp:extent cx="5274310" cy="11652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Default="007F1733" w:rsidP="0026502D">
      <w:pPr>
        <w:pStyle w:val="2"/>
      </w:pPr>
      <w:r>
        <w:rPr>
          <w:rFonts w:hint="eastAsia"/>
        </w:rPr>
        <w:lastRenderedPageBreak/>
        <w:t>2.1</w:t>
      </w:r>
      <w:r>
        <w:t>0</w:t>
      </w:r>
      <w:r>
        <w:rPr>
          <w:rFonts w:hint="eastAsia"/>
        </w:rPr>
        <w:t>（掌握）</w:t>
      </w:r>
      <w:r w:rsidR="009A4219">
        <w:rPr>
          <w:rFonts w:hint="eastAsia"/>
        </w:rPr>
        <w:t>索引的总结</w:t>
      </w:r>
    </w:p>
    <w:p w:rsidR="001D7004" w:rsidRDefault="00777B7D" w:rsidP="001D7004">
      <w:r>
        <w:rPr>
          <w:noProof/>
        </w:rPr>
        <w:drawing>
          <wp:inline distT="0" distB="0" distL="0" distR="0" wp14:anchorId="3D6D683B" wp14:editId="1A867D0C">
            <wp:extent cx="5274310" cy="2586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91" w:rsidRPr="001D7004" w:rsidRDefault="006F7091" w:rsidP="001D7004">
      <w:r>
        <w:rPr>
          <w:noProof/>
        </w:rPr>
        <w:drawing>
          <wp:inline distT="0" distB="0" distL="0" distR="0" wp14:anchorId="2601E2E0" wp14:editId="7570D355">
            <wp:extent cx="5274310" cy="12668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33" w:rsidRPr="007F1733" w:rsidRDefault="007F1733" w:rsidP="007F1733"/>
    <w:p w:rsidR="008D21AE" w:rsidRDefault="008D21AE" w:rsidP="008D21AE">
      <w:pPr>
        <w:pStyle w:val="1"/>
      </w:pPr>
      <w:r>
        <w:rPr>
          <w:rFonts w:hint="eastAsia"/>
        </w:rPr>
        <w:lastRenderedPageBreak/>
        <w:t>3（掌握）My</w:t>
      </w:r>
      <w:r>
        <w:t>SQL</w:t>
      </w:r>
      <w:r>
        <w:rPr>
          <w:rFonts w:hint="eastAsia"/>
        </w:rPr>
        <w:t>锁机制</w:t>
      </w:r>
    </w:p>
    <w:p w:rsidR="0026502D" w:rsidRDefault="002D27D3" w:rsidP="00863648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（掌握）锁的概念</w:t>
      </w:r>
    </w:p>
    <w:p w:rsidR="00682FE2" w:rsidRPr="00682FE2" w:rsidRDefault="00682FE2" w:rsidP="00682FE2">
      <w:r>
        <w:rPr>
          <w:noProof/>
        </w:rPr>
        <w:drawing>
          <wp:inline distT="0" distB="0" distL="0" distR="0" wp14:anchorId="32904C49" wp14:editId="2FCD5010">
            <wp:extent cx="5274310" cy="2466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D3" w:rsidRDefault="002D27D3" w:rsidP="00863648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（掌握）锁的分类</w:t>
      </w:r>
    </w:p>
    <w:p w:rsidR="00847C8C" w:rsidRDefault="00FA4EC6" w:rsidP="00847C8C">
      <w:r>
        <w:rPr>
          <w:noProof/>
        </w:rPr>
        <w:drawing>
          <wp:inline distT="0" distB="0" distL="0" distR="0" wp14:anchorId="7B7C089F" wp14:editId="6A44F1C0">
            <wp:extent cx="5274310" cy="21501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C6" w:rsidRPr="00847C8C" w:rsidRDefault="00FA4EC6" w:rsidP="00847C8C">
      <w:r>
        <w:rPr>
          <w:noProof/>
        </w:rPr>
        <w:drawing>
          <wp:inline distT="0" distB="0" distL="0" distR="0" wp14:anchorId="1E6E1625" wp14:editId="75FA2AF1">
            <wp:extent cx="5274310" cy="15119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D3" w:rsidRDefault="002D27D3" w:rsidP="00863648">
      <w:pPr>
        <w:pStyle w:val="2"/>
      </w:pPr>
      <w:r>
        <w:rPr>
          <w:rFonts w:hint="eastAsia"/>
        </w:rPr>
        <w:lastRenderedPageBreak/>
        <w:t>3</w:t>
      </w:r>
      <w:r>
        <w:t>.3</w:t>
      </w:r>
      <w:r>
        <w:rPr>
          <w:rFonts w:hint="eastAsia"/>
        </w:rPr>
        <w:t>（掌握）I</w:t>
      </w:r>
      <w:r>
        <w:t>nnoDB</w:t>
      </w:r>
      <w:r>
        <w:rPr>
          <w:rFonts w:hint="eastAsia"/>
        </w:rPr>
        <w:t>锁的数据准备</w:t>
      </w:r>
    </w:p>
    <w:p w:rsidR="00EA52CE" w:rsidRDefault="00636FB6" w:rsidP="00EA52CE">
      <w:pPr>
        <w:pStyle w:val="3"/>
      </w:pPr>
      <w:r>
        <w:rPr>
          <w:rFonts w:hint="eastAsia"/>
        </w:rPr>
        <w:t>数据准备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4E6EAA" w:rsidRDefault="004E6EAA" w:rsidP="004E6EAA">
            <w:pPr>
              <w:jc w:val="left"/>
            </w:pPr>
            <w:r>
              <w:t>-- 创建db10数据库</w:t>
            </w:r>
          </w:p>
          <w:p w:rsidR="004E6EAA" w:rsidRDefault="004E6EAA" w:rsidP="004E6EAA">
            <w:pPr>
              <w:jc w:val="left"/>
            </w:pPr>
            <w:r>
              <w:t>CREATE DATABASE db10;</w:t>
            </w:r>
          </w:p>
          <w:p w:rsidR="004E6EAA" w:rsidRDefault="004E6EAA" w:rsidP="004E6EAA">
            <w:pPr>
              <w:jc w:val="left"/>
            </w:pPr>
          </w:p>
          <w:p w:rsidR="004E6EAA" w:rsidRDefault="004E6EAA" w:rsidP="004E6EAA">
            <w:pPr>
              <w:jc w:val="left"/>
            </w:pPr>
            <w:r>
              <w:t>-- 使用db10数据库</w:t>
            </w:r>
          </w:p>
          <w:p w:rsidR="004E6EAA" w:rsidRDefault="004E6EAA" w:rsidP="004E6EAA">
            <w:pPr>
              <w:jc w:val="left"/>
            </w:pPr>
            <w:r>
              <w:t>USE db10;</w:t>
            </w:r>
          </w:p>
          <w:p w:rsidR="004E6EAA" w:rsidRDefault="004E6EAA" w:rsidP="004E6EAA">
            <w:pPr>
              <w:jc w:val="left"/>
            </w:pPr>
          </w:p>
          <w:p w:rsidR="004E6EAA" w:rsidRDefault="004E6EAA" w:rsidP="004E6EAA">
            <w:pPr>
              <w:jc w:val="left"/>
            </w:pPr>
            <w:r>
              <w:t>-- 创建student表</w:t>
            </w:r>
          </w:p>
          <w:p w:rsidR="004E6EAA" w:rsidRDefault="004E6EAA" w:rsidP="004E6EAA">
            <w:pPr>
              <w:jc w:val="left"/>
            </w:pPr>
            <w:r>
              <w:t>CREATE TABLE student(</w:t>
            </w:r>
          </w:p>
          <w:p w:rsidR="004E6EAA" w:rsidRDefault="004E6EAA" w:rsidP="004E6EAA">
            <w:pPr>
              <w:jc w:val="left"/>
            </w:pPr>
            <w:r>
              <w:tab/>
              <w:t>id INT PRIMARY KEY AUTO_INCREMENT,</w:t>
            </w:r>
          </w:p>
          <w:p w:rsidR="004E6EAA" w:rsidRDefault="004E6EAA" w:rsidP="004E6EAA">
            <w:pPr>
              <w:jc w:val="left"/>
            </w:pPr>
            <w:r>
              <w:tab/>
              <w:t>NAME VARCHAR(10),</w:t>
            </w:r>
          </w:p>
          <w:p w:rsidR="004E6EAA" w:rsidRDefault="004E6EAA" w:rsidP="004E6EAA">
            <w:pPr>
              <w:jc w:val="left"/>
            </w:pPr>
            <w:r>
              <w:tab/>
              <w:t>age INT,</w:t>
            </w:r>
          </w:p>
          <w:p w:rsidR="004E6EAA" w:rsidRDefault="004E6EAA" w:rsidP="004E6EAA">
            <w:pPr>
              <w:jc w:val="left"/>
            </w:pPr>
            <w:r>
              <w:tab/>
              <w:t>score INT</w:t>
            </w:r>
          </w:p>
          <w:p w:rsidR="004E6EAA" w:rsidRDefault="004E6EAA" w:rsidP="004E6EAA">
            <w:pPr>
              <w:jc w:val="left"/>
            </w:pPr>
            <w:r>
              <w:t>);</w:t>
            </w:r>
          </w:p>
          <w:p w:rsidR="004E6EAA" w:rsidRDefault="004E6EAA" w:rsidP="004E6EAA">
            <w:pPr>
              <w:jc w:val="left"/>
            </w:pPr>
          </w:p>
          <w:p w:rsidR="004E6EAA" w:rsidRDefault="004E6EAA" w:rsidP="004E6EAA">
            <w:pPr>
              <w:jc w:val="left"/>
            </w:pPr>
            <w:r>
              <w:t>-- 添加数据</w:t>
            </w:r>
          </w:p>
          <w:p w:rsidR="004E6EAA" w:rsidRDefault="004E6EAA" w:rsidP="004E6EAA">
            <w:pPr>
              <w:jc w:val="left"/>
            </w:pPr>
            <w:r>
              <w:t>INSERT INTO student VALUES (NULL,'张三',23,99),(NULL,'李四',24,95),</w:t>
            </w:r>
          </w:p>
          <w:p w:rsidR="00EA52CE" w:rsidRDefault="004E6EAA" w:rsidP="004E6EAA">
            <w:pPr>
              <w:jc w:val="left"/>
            </w:pPr>
            <w:r>
              <w:t>(NULL,'王五',25,98),(NULL,'赵六',26,97);</w:t>
            </w:r>
          </w:p>
        </w:tc>
      </w:tr>
    </w:tbl>
    <w:p w:rsidR="00EA52CE" w:rsidRPr="00EA52CE" w:rsidRDefault="00EA52CE" w:rsidP="00EA52CE">
      <w:pPr>
        <w:rPr>
          <w:b/>
        </w:rPr>
      </w:pPr>
    </w:p>
    <w:p w:rsidR="002D27D3" w:rsidRDefault="002D27D3" w:rsidP="00863648">
      <w:pPr>
        <w:pStyle w:val="2"/>
      </w:pPr>
      <w:r>
        <w:rPr>
          <w:rFonts w:hint="eastAsia"/>
        </w:rPr>
        <w:t>3</w:t>
      </w:r>
      <w:r>
        <w:t>.4</w:t>
      </w:r>
      <w:r>
        <w:rPr>
          <w:rFonts w:hint="eastAsia"/>
        </w:rPr>
        <w:t>（掌握）InnoDB共享锁的演示</w:t>
      </w:r>
    </w:p>
    <w:p w:rsidR="009D1E00" w:rsidRPr="009D1E00" w:rsidRDefault="009D1E00" w:rsidP="009D1E00">
      <w:r>
        <w:rPr>
          <w:noProof/>
        </w:rPr>
        <w:drawing>
          <wp:inline distT="0" distB="0" distL="0" distR="0" wp14:anchorId="0EF534CB" wp14:editId="6FF713EE">
            <wp:extent cx="5274310" cy="14211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CE" w:rsidRDefault="00EA52CE" w:rsidP="00EA52CE">
      <w:pPr>
        <w:pStyle w:val="3"/>
      </w:pPr>
      <w:r>
        <w:rPr>
          <w:rFonts w:hint="eastAsia"/>
        </w:rPr>
        <w:t>练习</w:t>
      </w:r>
      <w:r w:rsidR="002C01FB">
        <w:rPr>
          <w:rFonts w:hint="eastAsia"/>
        </w:rPr>
        <w:t>-窗口1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DF70DF" w:rsidRDefault="00DF70DF" w:rsidP="00DF70DF">
            <w:pPr>
              <w:jc w:val="left"/>
            </w:pPr>
            <w:r>
              <w:t>/*</w:t>
            </w:r>
          </w:p>
          <w:p w:rsidR="00DF70DF" w:rsidRDefault="00DF70DF" w:rsidP="00DF70DF">
            <w:pPr>
              <w:jc w:val="left"/>
            </w:pPr>
            <w:r>
              <w:tab/>
              <w:t>共享锁：数据可以被多个事务查询，但是不能修改</w:t>
            </w:r>
          </w:p>
          <w:p w:rsidR="00DF70DF" w:rsidRDefault="00DF70DF" w:rsidP="00DF70DF">
            <w:pPr>
              <w:jc w:val="left"/>
            </w:pPr>
            <w:r>
              <w:tab/>
              <w:t>创建锁的格式</w:t>
            </w:r>
          </w:p>
          <w:p w:rsidR="00DF70DF" w:rsidRDefault="00DF70DF" w:rsidP="00DF70DF">
            <w:pPr>
              <w:jc w:val="left"/>
            </w:pPr>
            <w:r>
              <w:tab/>
            </w:r>
            <w:r>
              <w:tab/>
              <w:t>SELECT语句 LOCK IN SHARE MODE;</w:t>
            </w:r>
          </w:p>
          <w:p w:rsidR="00DF70DF" w:rsidRDefault="00DF70DF" w:rsidP="00DF70DF">
            <w:pPr>
              <w:jc w:val="left"/>
            </w:pPr>
            <w:r>
              <w:t>*/</w:t>
            </w:r>
          </w:p>
          <w:p w:rsidR="00DF70DF" w:rsidRDefault="00DF70DF" w:rsidP="00DF70DF">
            <w:pPr>
              <w:jc w:val="left"/>
            </w:pPr>
            <w:r>
              <w:lastRenderedPageBreak/>
              <w:t>-- 开启事务</w:t>
            </w:r>
          </w:p>
          <w:p w:rsidR="00DF70DF" w:rsidRDefault="00DF70DF" w:rsidP="00DF70DF">
            <w:pPr>
              <w:jc w:val="left"/>
            </w:pPr>
            <w:r>
              <w:t>START TRANSACTION;</w:t>
            </w:r>
          </w:p>
          <w:p w:rsidR="00DF70DF" w:rsidRDefault="00DF70DF" w:rsidP="00DF70DF">
            <w:pPr>
              <w:jc w:val="left"/>
            </w:pPr>
          </w:p>
          <w:p w:rsidR="00DF70DF" w:rsidRDefault="00DF70DF" w:rsidP="00DF70DF">
            <w:pPr>
              <w:jc w:val="left"/>
            </w:pPr>
            <w:r>
              <w:t>-- 查询id为1数据，并加入共享锁</w:t>
            </w:r>
          </w:p>
          <w:p w:rsidR="00DF70DF" w:rsidRDefault="00DF70DF" w:rsidP="00DF70DF">
            <w:pPr>
              <w:jc w:val="left"/>
            </w:pPr>
            <w:r>
              <w:t>SELECT * FROM student WHERE id=1 LOCK IN SHARE MODE;</w:t>
            </w:r>
          </w:p>
          <w:p w:rsidR="00DF70DF" w:rsidRDefault="00DF70DF" w:rsidP="00DF70DF">
            <w:pPr>
              <w:jc w:val="left"/>
            </w:pPr>
          </w:p>
          <w:p w:rsidR="00DF70DF" w:rsidRDefault="00DF70DF" w:rsidP="00DF70DF">
            <w:pPr>
              <w:jc w:val="left"/>
            </w:pPr>
            <w:r>
              <w:t>-- 查询分数为99的数据，并加入共享锁</w:t>
            </w:r>
          </w:p>
          <w:p w:rsidR="00DF70DF" w:rsidRDefault="00DF70DF" w:rsidP="00DF70DF">
            <w:pPr>
              <w:jc w:val="left"/>
            </w:pPr>
            <w:r>
              <w:t>SELECT * FROM student WHERE score=99 LOCK IN SHARE MODE;</w:t>
            </w:r>
          </w:p>
          <w:p w:rsidR="00DF70DF" w:rsidRDefault="00DF70DF" w:rsidP="00DF70DF">
            <w:pPr>
              <w:jc w:val="left"/>
            </w:pPr>
          </w:p>
          <w:p w:rsidR="00DF70DF" w:rsidRDefault="00DF70DF" w:rsidP="00DF70DF">
            <w:pPr>
              <w:jc w:val="left"/>
            </w:pPr>
            <w:r>
              <w:t>-- 提交事务</w:t>
            </w:r>
          </w:p>
          <w:p w:rsidR="00EA52CE" w:rsidRDefault="00DF70DF" w:rsidP="00DF70DF">
            <w:pPr>
              <w:jc w:val="left"/>
            </w:pPr>
            <w:r>
              <w:t>COMMIT;</w:t>
            </w:r>
          </w:p>
        </w:tc>
      </w:tr>
    </w:tbl>
    <w:p w:rsidR="00EA52CE" w:rsidRDefault="00EA52CE" w:rsidP="00EA52CE"/>
    <w:p w:rsidR="002C01FB" w:rsidRDefault="002C01FB" w:rsidP="002C01FB">
      <w:pPr>
        <w:pStyle w:val="3"/>
      </w:pPr>
      <w:r>
        <w:rPr>
          <w:rFonts w:hint="eastAsia"/>
        </w:rPr>
        <w:t>练习-窗口2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300C81" w:rsidRDefault="00300C81" w:rsidP="00300C81">
            <w:pPr>
              <w:jc w:val="left"/>
            </w:pPr>
            <w:r>
              <w:t>-- 开启事务</w:t>
            </w:r>
          </w:p>
          <w:p w:rsidR="00300C81" w:rsidRDefault="00300C81" w:rsidP="00300C81">
            <w:pPr>
              <w:jc w:val="left"/>
            </w:pPr>
            <w:r>
              <w:t>START TRANSACTION;</w:t>
            </w: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  <w:r>
              <w:t>-- 查询id为1数据,(普通查询没问题)</w:t>
            </w:r>
          </w:p>
          <w:p w:rsidR="00300C81" w:rsidRDefault="00300C81" w:rsidP="00300C81">
            <w:pPr>
              <w:jc w:val="left"/>
            </w:pPr>
            <w:r>
              <w:t>SELECT * FROM student WHERE id=1;</w:t>
            </w: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  <w:r>
              <w:t>-- 查询id为1数据,也加入共享锁(共享锁和共享锁是兼容)</w:t>
            </w:r>
          </w:p>
          <w:p w:rsidR="00300C81" w:rsidRDefault="00300C81" w:rsidP="00300C81">
            <w:pPr>
              <w:jc w:val="left"/>
            </w:pPr>
            <w:r>
              <w:t>SELECT * FROM student WHERE id=1 LOCK IN SHARE MODE;</w:t>
            </w: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  <w:r>
              <w:t>-- 修改id为1数据，姓名改成张三三(修改失败。会出现锁的情况。只有窗口1提交事务后才能修改成功)</w:t>
            </w:r>
          </w:p>
          <w:p w:rsidR="00300C81" w:rsidRDefault="00300C81" w:rsidP="00300C81">
            <w:pPr>
              <w:jc w:val="left"/>
            </w:pPr>
            <w:r>
              <w:t>UPDATE student SET NAME='张三三' WHERE id=1;</w:t>
            </w: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  <w:r>
              <w:t>-- 修改id为2数据，姓名改成李四四(修改成功，InnoDB引擎默认加的是行锁)</w:t>
            </w:r>
          </w:p>
          <w:p w:rsidR="00300C81" w:rsidRDefault="00300C81" w:rsidP="00300C81">
            <w:pPr>
              <w:jc w:val="left"/>
            </w:pPr>
            <w:r>
              <w:t>UPDATE student SET NAME='李四四' WHERE id=2;</w:t>
            </w: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  <w:r>
              <w:t>-- 修改id为3数据，姓名改成王五五(修改失败，InnoDB引擎如果不采用带索引的列加锁，加的就是表锁)</w:t>
            </w:r>
          </w:p>
          <w:p w:rsidR="00300C81" w:rsidRDefault="00300C81" w:rsidP="00300C81">
            <w:pPr>
              <w:jc w:val="left"/>
            </w:pPr>
            <w:r>
              <w:t>UPDATE student SET NAME='王五五' WHERE id=3;</w:t>
            </w: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</w:p>
          <w:p w:rsidR="00300C81" w:rsidRDefault="00300C81" w:rsidP="00300C81">
            <w:pPr>
              <w:jc w:val="left"/>
            </w:pPr>
            <w:r>
              <w:t>-- 提交事务</w:t>
            </w:r>
          </w:p>
          <w:p w:rsidR="002C01FB" w:rsidRDefault="00300C81" w:rsidP="00300C81">
            <w:pPr>
              <w:jc w:val="left"/>
            </w:pPr>
            <w:r>
              <w:t>COMMIT;</w:t>
            </w:r>
          </w:p>
        </w:tc>
      </w:tr>
    </w:tbl>
    <w:p w:rsidR="002C01FB" w:rsidRPr="00EA52CE" w:rsidRDefault="002C01FB" w:rsidP="00EA52CE"/>
    <w:p w:rsidR="00387DEF" w:rsidRDefault="002D27D3" w:rsidP="009D1E00">
      <w:pPr>
        <w:pStyle w:val="2"/>
      </w:pPr>
      <w:r>
        <w:rPr>
          <w:rFonts w:hint="eastAsia"/>
        </w:rPr>
        <w:lastRenderedPageBreak/>
        <w:t>3</w:t>
      </w:r>
      <w:r>
        <w:t>.5</w:t>
      </w:r>
      <w:r>
        <w:rPr>
          <w:rFonts w:hint="eastAsia"/>
        </w:rPr>
        <w:t>（掌握）I</w:t>
      </w:r>
      <w:r>
        <w:t>nnoDB</w:t>
      </w:r>
      <w:r>
        <w:rPr>
          <w:rFonts w:hint="eastAsia"/>
        </w:rPr>
        <w:t>排他锁的演示</w:t>
      </w:r>
    </w:p>
    <w:p w:rsidR="009D1E00" w:rsidRPr="00387DEF" w:rsidRDefault="009D1E00" w:rsidP="00387DEF">
      <w:r>
        <w:rPr>
          <w:noProof/>
        </w:rPr>
        <w:drawing>
          <wp:inline distT="0" distB="0" distL="0" distR="0" wp14:anchorId="1C36172A" wp14:editId="62235C6E">
            <wp:extent cx="5274310" cy="13627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FB" w:rsidRDefault="002C01FB" w:rsidP="002C01FB">
      <w:pPr>
        <w:pStyle w:val="3"/>
      </w:pPr>
      <w:r>
        <w:rPr>
          <w:rFonts w:hint="eastAsia"/>
        </w:rPr>
        <w:t>练习-窗口1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5C38B7" w:rsidRDefault="005C38B7" w:rsidP="005C38B7">
            <w:pPr>
              <w:jc w:val="left"/>
            </w:pPr>
            <w:r>
              <w:t>/*</w:t>
            </w:r>
          </w:p>
          <w:p w:rsidR="005C38B7" w:rsidRDefault="005C38B7" w:rsidP="005C38B7">
            <w:pPr>
              <w:jc w:val="left"/>
            </w:pPr>
            <w:r>
              <w:tab/>
              <w:t>排他锁：加锁的数据，不能被其他事务加锁查询或修改</w:t>
            </w:r>
          </w:p>
          <w:p w:rsidR="005C38B7" w:rsidRDefault="005C38B7" w:rsidP="005C38B7">
            <w:pPr>
              <w:jc w:val="left"/>
            </w:pPr>
            <w:r>
              <w:tab/>
              <w:t>排他锁创建格式</w:t>
            </w:r>
          </w:p>
          <w:p w:rsidR="005C38B7" w:rsidRDefault="005C38B7" w:rsidP="005C38B7">
            <w:pPr>
              <w:jc w:val="left"/>
            </w:pPr>
            <w:r>
              <w:tab/>
            </w:r>
            <w:r>
              <w:tab/>
              <w:t>SELECT语句 FOR UPDATE;</w:t>
            </w:r>
          </w:p>
          <w:p w:rsidR="005C38B7" w:rsidRDefault="005C38B7" w:rsidP="005C38B7">
            <w:pPr>
              <w:jc w:val="left"/>
            </w:pPr>
            <w:r>
              <w:t>*/</w:t>
            </w:r>
          </w:p>
          <w:p w:rsidR="005C38B7" w:rsidRDefault="005C38B7" w:rsidP="005C38B7">
            <w:pPr>
              <w:jc w:val="left"/>
            </w:pPr>
            <w:r>
              <w:t>-- 开启事务</w:t>
            </w:r>
          </w:p>
          <w:p w:rsidR="005C38B7" w:rsidRDefault="005C38B7" w:rsidP="005C38B7">
            <w:pPr>
              <w:jc w:val="left"/>
            </w:pPr>
            <w:r>
              <w:t>START TRANSACTION;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查询id为1数据，并加入排他锁</w:t>
            </w:r>
          </w:p>
          <w:p w:rsidR="005C38B7" w:rsidRDefault="005C38B7" w:rsidP="005C38B7">
            <w:pPr>
              <w:jc w:val="left"/>
            </w:pPr>
            <w:r>
              <w:t>SELECT * FROM student WHERE id=1 FOR UPDATE;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提交事务</w:t>
            </w:r>
          </w:p>
          <w:p w:rsidR="002C01FB" w:rsidRDefault="005C38B7" w:rsidP="005C38B7">
            <w:pPr>
              <w:jc w:val="left"/>
            </w:pPr>
            <w:r>
              <w:t>COMMIT;</w:t>
            </w:r>
          </w:p>
        </w:tc>
      </w:tr>
    </w:tbl>
    <w:p w:rsidR="002C01FB" w:rsidRDefault="002C01FB" w:rsidP="002C01FB"/>
    <w:p w:rsidR="002C01FB" w:rsidRDefault="002C01FB" w:rsidP="002C01FB">
      <w:pPr>
        <w:pStyle w:val="3"/>
      </w:pPr>
      <w:r>
        <w:rPr>
          <w:rFonts w:hint="eastAsia"/>
        </w:rPr>
        <w:t>练习-窗口2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5C38B7" w:rsidRDefault="005C38B7" w:rsidP="005C38B7">
            <w:pPr>
              <w:jc w:val="left"/>
            </w:pPr>
            <w:r>
              <w:t>-- 开启事务</w:t>
            </w:r>
          </w:p>
          <w:p w:rsidR="005C38B7" w:rsidRDefault="005C38B7" w:rsidP="005C38B7">
            <w:pPr>
              <w:jc w:val="left"/>
            </w:pPr>
            <w:r>
              <w:t>START TRANSACTION;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查询id为1数据(普通查询没问题)</w:t>
            </w:r>
          </w:p>
          <w:p w:rsidR="005C38B7" w:rsidRDefault="005C38B7" w:rsidP="005C38B7">
            <w:pPr>
              <w:jc w:val="left"/>
            </w:pPr>
            <w:r>
              <w:t>SELECT * FROM student WHERE id=1;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查询id为1数据,并加入共享锁(排他锁和共享锁是不兼容的)</w:t>
            </w:r>
          </w:p>
          <w:p w:rsidR="005C38B7" w:rsidRDefault="005C38B7" w:rsidP="005C38B7">
            <w:pPr>
              <w:jc w:val="left"/>
            </w:pPr>
            <w:r>
              <w:t>SELECT * FROM student WHERE id=1 LOCK IN SHARE MODE;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查询id为1数据，并加入排他锁(排他锁和排他锁是不兼容的)</w:t>
            </w:r>
          </w:p>
          <w:p w:rsidR="005C38B7" w:rsidRDefault="005C38B7" w:rsidP="005C38B7">
            <w:pPr>
              <w:jc w:val="left"/>
            </w:pPr>
            <w:r>
              <w:t>SELECT * FROM student WHERE id=1 FOR UPDATE;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修改id为1数据，将姓名改成张三(修改失败，会出现锁的情况。只有窗口1提交事</w:t>
            </w:r>
            <w:r>
              <w:lastRenderedPageBreak/>
              <w:t>务后才能修改成功)</w:t>
            </w:r>
          </w:p>
          <w:p w:rsidR="005C38B7" w:rsidRDefault="005C38B7" w:rsidP="005C38B7">
            <w:pPr>
              <w:jc w:val="left"/>
            </w:pPr>
            <w:r>
              <w:t>UPDATE student SET NAME='张三' WHERE id=1;</w:t>
            </w:r>
          </w:p>
          <w:p w:rsidR="005C38B7" w:rsidRDefault="005C38B7" w:rsidP="005C38B7">
            <w:pPr>
              <w:jc w:val="left"/>
            </w:pPr>
          </w:p>
          <w:p w:rsidR="005C38B7" w:rsidRDefault="005C38B7" w:rsidP="005C38B7">
            <w:pPr>
              <w:jc w:val="left"/>
            </w:pPr>
            <w:r>
              <w:t>-- 提交事务</w:t>
            </w:r>
          </w:p>
          <w:p w:rsidR="002C01FB" w:rsidRDefault="005C38B7" w:rsidP="005C38B7">
            <w:pPr>
              <w:jc w:val="left"/>
            </w:pPr>
            <w:r>
              <w:t>COMMIT;</w:t>
            </w:r>
          </w:p>
        </w:tc>
      </w:tr>
    </w:tbl>
    <w:p w:rsidR="00EA52CE" w:rsidRPr="00EA52CE" w:rsidRDefault="00EA52CE" w:rsidP="00EA52CE"/>
    <w:p w:rsidR="002D27D3" w:rsidRDefault="002D27D3" w:rsidP="00863648">
      <w:pPr>
        <w:pStyle w:val="2"/>
      </w:pPr>
      <w:r>
        <w:rPr>
          <w:rFonts w:hint="eastAsia"/>
        </w:rPr>
        <w:t>3</w:t>
      </w:r>
      <w:r>
        <w:t>.6</w:t>
      </w:r>
      <w:r>
        <w:rPr>
          <w:rFonts w:hint="eastAsia"/>
        </w:rPr>
        <w:t>（掌握）MY</w:t>
      </w:r>
      <w:r>
        <w:t>ISAM</w:t>
      </w:r>
      <w:r>
        <w:rPr>
          <w:rFonts w:hint="eastAsia"/>
        </w:rPr>
        <w:t>锁的数据准备</w:t>
      </w:r>
    </w:p>
    <w:p w:rsidR="00EA52CE" w:rsidRDefault="00040B3D" w:rsidP="00EA52CE">
      <w:pPr>
        <w:pStyle w:val="3"/>
      </w:pPr>
      <w:r>
        <w:rPr>
          <w:rFonts w:hint="eastAsia"/>
        </w:rPr>
        <w:t>数据准备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52CE" w:rsidTr="005751C6">
        <w:tc>
          <w:tcPr>
            <w:tcW w:w="8296" w:type="dxa"/>
          </w:tcPr>
          <w:p w:rsidR="00E26CB4" w:rsidRDefault="00E26CB4" w:rsidP="00E26CB4">
            <w:pPr>
              <w:jc w:val="left"/>
            </w:pPr>
            <w:r>
              <w:t>-- 创建product表</w:t>
            </w:r>
          </w:p>
          <w:p w:rsidR="00E26CB4" w:rsidRDefault="00E26CB4" w:rsidP="00E26CB4">
            <w:pPr>
              <w:jc w:val="left"/>
            </w:pPr>
            <w:r>
              <w:t>CREATE TABLE product(</w:t>
            </w:r>
          </w:p>
          <w:p w:rsidR="00E26CB4" w:rsidRDefault="00E26CB4" w:rsidP="00E26CB4">
            <w:pPr>
              <w:jc w:val="left"/>
            </w:pPr>
            <w:r>
              <w:tab/>
              <w:t>id INT PRIMARY KEY AUTO_INCREMENT,</w:t>
            </w:r>
          </w:p>
          <w:p w:rsidR="00E26CB4" w:rsidRDefault="00E26CB4" w:rsidP="00E26CB4">
            <w:pPr>
              <w:jc w:val="left"/>
            </w:pPr>
            <w:r>
              <w:tab/>
              <w:t>NAME VARCHAR(20),</w:t>
            </w:r>
          </w:p>
          <w:p w:rsidR="00E26CB4" w:rsidRDefault="00E26CB4" w:rsidP="00E26CB4">
            <w:pPr>
              <w:jc w:val="left"/>
            </w:pPr>
            <w:r>
              <w:tab/>
              <w:t>price INT</w:t>
            </w:r>
          </w:p>
          <w:p w:rsidR="00E26CB4" w:rsidRDefault="00E26CB4" w:rsidP="00E26CB4">
            <w:pPr>
              <w:jc w:val="left"/>
            </w:pPr>
            <w:r>
              <w:t>)ENGINE = MYISAM;  -- 指定存储引擎为MyISAM</w:t>
            </w:r>
          </w:p>
          <w:p w:rsidR="00E26CB4" w:rsidRDefault="00E26CB4" w:rsidP="00E26CB4">
            <w:pPr>
              <w:jc w:val="left"/>
            </w:pPr>
          </w:p>
          <w:p w:rsidR="00E26CB4" w:rsidRDefault="00E26CB4" w:rsidP="00E26CB4">
            <w:pPr>
              <w:jc w:val="left"/>
            </w:pPr>
            <w:r>
              <w:t>-- 添加数据</w:t>
            </w:r>
          </w:p>
          <w:p w:rsidR="00E26CB4" w:rsidRDefault="00E26CB4" w:rsidP="00E26CB4">
            <w:pPr>
              <w:jc w:val="left"/>
            </w:pPr>
            <w:r>
              <w:t>INSERT INTO product VALUES (NULL,'华为手机',4999),(NULL,'小米手机',2999),</w:t>
            </w:r>
          </w:p>
          <w:p w:rsidR="00EA52CE" w:rsidRDefault="00E26CB4" w:rsidP="00E26CB4">
            <w:pPr>
              <w:jc w:val="left"/>
            </w:pPr>
            <w:r>
              <w:t>(NULL,'苹果',8999),(NULL,'中兴',1999);</w:t>
            </w:r>
          </w:p>
        </w:tc>
      </w:tr>
    </w:tbl>
    <w:p w:rsidR="00EA52CE" w:rsidRPr="00EA52CE" w:rsidRDefault="00EA52CE" w:rsidP="00EA52CE"/>
    <w:p w:rsidR="00F72057" w:rsidRDefault="002D27D3" w:rsidP="00387DEF">
      <w:pPr>
        <w:pStyle w:val="2"/>
      </w:pPr>
      <w:r>
        <w:rPr>
          <w:rFonts w:hint="eastAsia"/>
        </w:rPr>
        <w:t>3</w:t>
      </w:r>
      <w:r>
        <w:t>.7</w:t>
      </w:r>
      <w:r>
        <w:rPr>
          <w:rFonts w:hint="eastAsia"/>
        </w:rPr>
        <w:t>（掌握）MY</w:t>
      </w:r>
      <w:r>
        <w:t>ISAM</w:t>
      </w:r>
      <w:r>
        <w:rPr>
          <w:rFonts w:hint="eastAsia"/>
        </w:rPr>
        <w:t>读锁的演示</w:t>
      </w:r>
    </w:p>
    <w:p w:rsidR="00F47FAE" w:rsidRPr="00F72057" w:rsidRDefault="00F47FAE" w:rsidP="00F72057">
      <w:r>
        <w:rPr>
          <w:noProof/>
        </w:rPr>
        <w:drawing>
          <wp:inline distT="0" distB="0" distL="0" distR="0" wp14:anchorId="36D9409A" wp14:editId="3C92F3DD">
            <wp:extent cx="5274310" cy="18326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FB" w:rsidRDefault="002C01FB" w:rsidP="002C01FB">
      <w:pPr>
        <w:pStyle w:val="3"/>
      </w:pPr>
      <w:r>
        <w:rPr>
          <w:rFonts w:hint="eastAsia"/>
        </w:rPr>
        <w:t>练习-窗口1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420217" w:rsidRDefault="00420217" w:rsidP="00420217">
            <w:pPr>
              <w:jc w:val="left"/>
            </w:pPr>
            <w:r>
              <w:t>/*</w:t>
            </w:r>
          </w:p>
          <w:p w:rsidR="00420217" w:rsidRDefault="00420217" w:rsidP="00420217">
            <w:pPr>
              <w:jc w:val="left"/>
            </w:pPr>
            <w:r>
              <w:tab/>
              <w:t>读锁：所有连接只能读取数据，不能修改</w:t>
            </w:r>
          </w:p>
          <w:p w:rsidR="00420217" w:rsidRDefault="00420217" w:rsidP="00420217">
            <w:pPr>
              <w:jc w:val="left"/>
            </w:pPr>
            <w:r>
              <w:tab/>
              <w:t>加锁</w:t>
            </w:r>
          </w:p>
          <w:p w:rsidR="00420217" w:rsidRDefault="00420217" w:rsidP="00420217">
            <w:pPr>
              <w:jc w:val="left"/>
            </w:pPr>
            <w:r>
              <w:lastRenderedPageBreak/>
              <w:tab/>
            </w:r>
            <w:r>
              <w:tab/>
              <w:t>LOCK TABLE 表名 READ;</w:t>
            </w:r>
          </w:p>
          <w:p w:rsidR="00420217" w:rsidRDefault="00420217" w:rsidP="00420217">
            <w:pPr>
              <w:jc w:val="left"/>
            </w:pPr>
          </w:p>
          <w:p w:rsidR="00420217" w:rsidRDefault="00420217" w:rsidP="00420217">
            <w:pPr>
              <w:jc w:val="left"/>
            </w:pPr>
            <w:r>
              <w:tab/>
              <w:t>解锁</w:t>
            </w:r>
          </w:p>
          <w:p w:rsidR="00420217" w:rsidRDefault="00420217" w:rsidP="00420217">
            <w:pPr>
              <w:jc w:val="left"/>
            </w:pPr>
            <w:r>
              <w:tab/>
            </w:r>
            <w:r>
              <w:tab/>
              <w:t>UNLOCK TABLES;</w:t>
            </w:r>
          </w:p>
          <w:p w:rsidR="00420217" w:rsidRDefault="00420217" w:rsidP="00420217">
            <w:pPr>
              <w:jc w:val="left"/>
            </w:pPr>
            <w:r>
              <w:t>*/</w:t>
            </w:r>
          </w:p>
          <w:p w:rsidR="00420217" w:rsidRDefault="00420217" w:rsidP="00420217">
            <w:pPr>
              <w:jc w:val="left"/>
            </w:pPr>
            <w:r>
              <w:t>-- 为product表添加读锁</w:t>
            </w:r>
          </w:p>
          <w:p w:rsidR="00420217" w:rsidRDefault="00420217" w:rsidP="00420217">
            <w:pPr>
              <w:jc w:val="left"/>
            </w:pPr>
            <w:r>
              <w:t>LOCK TABLE product READ;</w:t>
            </w:r>
          </w:p>
          <w:p w:rsidR="00420217" w:rsidRDefault="00420217" w:rsidP="00420217">
            <w:pPr>
              <w:jc w:val="left"/>
            </w:pPr>
          </w:p>
          <w:p w:rsidR="00420217" w:rsidRDefault="00420217" w:rsidP="00420217">
            <w:pPr>
              <w:jc w:val="left"/>
            </w:pPr>
            <w:r>
              <w:t>-- 查询id为1数据</w:t>
            </w:r>
          </w:p>
          <w:p w:rsidR="00420217" w:rsidRDefault="00420217" w:rsidP="00420217">
            <w:pPr>
              <w:jc w:val="left"/>
            </w:pPr>
            <w:r>
              <w:t>SELECT * FROM product WHERE id=1;</w:t>
            </w:r>
          </w:p>
          <w:p w:rsidR="00420217" w:rsidRDefault="00420217" w:rsidP="00420217">
            <w:pPr>
              <w:jc w:val="left"/>
            </w:pPr>
          </w:p>
          <w:p w:rsidR="00420217" w:rsidRDefault="00420217" w:rsidP="00420217">
            <w:pPr>
              <w:jc w:val="left"/>
            </w:pPr>
            <w:r>
              <w:t>-- 修改id为1数据，将金额修改4999</w:t>
            </w:r>
          </w:p>
          <w:p w:rsidR="00420217" w:rsidRDefault="00420217" w:rsidP="00420217">
            <w:pPr>
              <w:jc w:val="left"/>
            </w:pPr>
            <w:r>
              <w:t>UPDATE product SET price = 4999 WHERE id=1;</w:t>
            </w:r>
          </w:p>
          <w:p w:rsidR="00420217" w:rsidRDefault="00420217" w:rsidP="00420217">
            <w:pPr>
              <w:jc w:val="left"/>
            </w:pPr>
          </w:p>
          <w:p w:rsidR="00420217" w:rsidRDefault="00420217" w:rsidP="00420217">
            <w:pPr>
              <w:jc w:val="left"/>
            </w:pPr>
            <w:r>
              <w:t>-- 解锁</w:t>
            </w:r>
          </w:p>
          <w:p w:rsidR="002C01FB" w:rsidRDefault="00420217" w:rsidP="00420217">
            <w:pPr>
              <w:jc w:val="left"/>
            </w:pPr>
            <w:r>
              <w:t>UNLOCK TABLES;</w:t>
            </w:r>
          </w:p>
        </w:tc>
      </w:tr>
    </w:tbl>
    <w:p w:rsidR="002C01FB" w:rsidRDefault="002C01FB" w:rsidP="002C01FB"/>
    <w:p w:rsidR="002C01FB" w:rsidRDefault="002C01FB" w:rsidP="002C01FB">
      <w:pPr>
        <w:pStyle w:val="3"/>
      </w:pPr>
      <w:r>
        <w:rPr>
          <w:rFonts w:hint="eastAsia"/>
        </w:rPr>
        <w:t>练习-窗口2</w:t>
      </w:r>
    </w:p>
    <w:p w:rsidR="00BC41F7" w:rsidRPr="00BC41F7" w:rsidRDefault="00BC41F7" w:rsidP="00BC41F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8F1ED9" w:rsidRDefault="008F1ED9" w:rsidP="008F1ED9">
            <w:pPr>
              <w:jc w:val="left"/>
            </w:pPr>
            <w:r>
              <w:t>-- 查询id为1数据</w:t>
            </w:r>
          </w:p>
          <w:p w:rsidR="008F1ED9" w:rsidRDefault="008F1ED9" w:rsidP="008F1ED9">
            <w:pPr>
              <w:jc w:val="left"/>
            </w:pPr>
            <w:r>
              <w:t>SELECT * FROM product WHERE id=1;</w:t>
            </w:r>
          </w:p>
          <w:p w:rsidR="008F1ED9" w:rsidRDefault="008F1ED9" w:rsidP="008F1ED9">
            <w:pPr>
              <w:jc w:val="left"/>
            </w:pPr>
          </w:p>
          <w:p w:rsidR="008F1ED9" w:rsidRDefault="008F1ED9" w:rsidP="008F1ED9">
            <w:pPr>
              <w:jc w:val="left"/>
            </w:pPr>
            <w:r>
              <w:t>-- 修改id为1数据，将金额改成5999(修改失败，只有窗口1解锁后才能修改成功)</w:t>
            </w:r>
          </w:p>
          <w:p w:rsidR="002C01FB" w:rsidRDefault="008F1ED9" w:rsidP="008F1ED9">
            <w:pPr>
              <w:jc w:val="left"/>
            </w:pPr>
            <w:r>
              <w:t>UPDATE product SET price=5999 WHERE id=1;</w:t>
            </w:r>
          </w:p>
        </w:tc>
      </w:tr>
    </w:tbl>
    <w:p w:rsidR="00EA52CE" w:rsidRPr="00EA52CE" w:rsidRDefault="00EA52CE" w:rsidP="00EA52CE"/>
    <w:p w:rsidR="002D27D3" w:rsidRDefault="002D27D3" w:rsidP="00863648">
      <w:pPr>
        <w:pStyle w:val="2"/>
      </w:pPr>
      <w:r>
        <w:rPr>
          <w:rFonts w:hint="eastAsia"/>
        </w:rPr>
        <w:t>3</w:t>
      </w:r>
      <w:r>
        <w:t>.8</w:t>
      </w:r>
      <w:r>
        <w:rPr>
          <w:rFonts w:hint="eastAsia"/>
        </w:rPr>
        <w:t>（掌握）MYISAM写锁的演示</w:t>
      </w:r>
    </w:p>
    <w:p w:rsidR="00C33004" w:rsidRPr="00C33004" w:rsidRDefault="00C33004" w:rsidP="00C33004">
      <w:r>
        <w:rPr>
          <w:noProof/>
        </w:rPr>
        <w:drawing>
          <wp:inline distT="0" distB="0" distL="0" distR="0" wp14:anchorId="272E32E8" wp14:editId="79A2AAAC">
            <wp:extent cx="5274310" cy="17195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FB" w:rsidRDefault="002C01FB" w:rsidP="002C01FB">
      <w:pPr>
        <w:pStyle w:val="3"/>
      </w:pPr>
      <w:r>
        <w:rPr>
          <w:rFonts w:hint="eastAsia"/>
        </w:rPr>
        <w:lastRenderedPageBreak/>
        <w:t>练习-窗口1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DB7C7D" w:rsidRDefault="00DB7C7D" w:rsidP="00DB7C7D">
            <w:pPr>
              <w:jc w:val="left"/>
            </w:pPr>
            <w:r>
              <w:t>/*</w:t>
            </w:r>
          </w:p>
          <w:p w:rsidR="00DB7C7D" w:rsidRDefault="00DB7C7D" w:rsidP="00DB7C7D">
            <w:pPr>
              <w:jc w:val="left"/>
            </w:pPr>
            <w:r>
              <w:tab/>
              <w:t>写锁：其他连接不能查询和修改数据</w:t>
            </w:r>
          </w:p>
          <w:p w:rsidR="00DB7C7D" w:rsidRDefault="00DB7C7D" w:rsidP="00DB7C7D">
            <w:pPr>
              <w:jc w:val="left"/>
            </w:pPr>
            <w:r>
              <w:tab/>
              <w:t>加锁</w:t>
            </w:r>
          </w:p>
          <w:p w:rsidR="00DB7C7D" w:rsidRDefault="00DB7C7D" w:rsidP="00DB7C7D">
            <w:pPr>
              <w:jc w:val="left"/>
            </w:pPr>
            <w:r>
              <w:tab/>
            </w:r>
            <w:r>
              <w:tab/>
              <w:t>LOCK TABLE 表名 WRITE;</w:t>
            </w:r>
          </w:p>
          <w:p w:rsidR="00DB7C7D" w:rsidRDefault="00DB7C7D" w:rsidP="00DB7C7D">
            <w:pPr>
              <w:jc w:val="left"/>
            </w:pPr>
          </w:p>
          <w:p w:rsidR="00DB7C7D" w:rsidRDefault="00DB7C7D" w:rsidP="00DB7C7D">
            <w:pPr>
              <w:jc w:val="left"/>
            </w:pPr>
            <w:r>
              <w:tab/>
              <w:t>解锁</w:t>
            </w:r>
          </w:p>
          <w:p w:rsidR="00DB7C7D" w:rsidRDefault="00DB7C7D" w:rsidP="00DB7C7D">
            <w:pPr>
              <w:jc w:val="left"/>
            </w:pPr>
            <w:r>
              <w:tab/>
            </w:r>
            <w:r>
              <w:tab/>
              <w:t>UNLOCK TABLES;</w:t>
            </w:r>
          </w:p>
          <w:p w:rsidR="00DB7C7D" w:rsidRDefault="00DB7C7D" w:rsidP="00DB7C7D">
            <w:pPr>
              <w:jc w:val="left"/>
            </w:pPr>
            <w:r>
              <w:t>*/</w:t>
            </w:r>
          </w:p>
          <w:p w:rsidR="00DB7C7D" w:rsidRDefault="00DB7C7D" w:rsidP="00DB7C7D">
            <w:pPr>
              <w:jc w:val="left"/>
            </w:pPr>
            <w:r>
              <w:t>-- 为product表添加写锁</w:t>
            </w:r>
          </w:p>
          <w:p w:rsidR="00DB7C7D" w:rsidRDefault="00DB7C7D" w:rsidP="00DB7C7D">
            <w:pPr>
              <w:jc w:val="left"/>
            </w:pPr>
            <w:r>
              <w:t>LOCK TABLE product WRITE;</w:t>
            </w:r>
          </w:p>
          <w:p w:rsidR="00DB7C7D" w:rsidRDefault="00DB7C7D" w:rsidP="00DB7C7D">
            <w:pPr>
              <w:jc w:val="left"/>
            </w:pPr>
          </w:p>
          <w:p w:rsidR="00DB7C7D" w:rsidRDefault="00DB7C7D" w:rsidP="00DB7C7D">
            <w:pPr>
              <w:jc w:val="left"/>
            </w:pPr>
            <w:r>
              <w:t>-- 查询</w:t>
            </w:r>
          </w:p>
          <w:p w:rsidR="00DB7C7D" w:rsidRDefault="00DB7C7D" w:rsidP="00DB7C7D">
            <w:pPr>
              <w:jc w:val="left"/>
            </w:pPr>
            <w:r>
              <w:t>SELECT * FROM product;</w:t>
            </w:r>
          </w:p>
          <w:p w:rsidR="00DB7C7D" w:rsidRDefault="00DB7C7D" w:rsidP="00DB7C7D">
            <w:pPr>
              <w:jc w:val="left"/>
            </w:pPr>
          </w:p>
          <w:p w:rsidR="00DB7C7D" w:rsidRDefault="00DB7C7D" w:rsidP="00DB7C7D">
            <w:pPr>
              <w:jc w:val="left"/>
            </w:pPr>
            <w:r>
              <w:t>-- 修改</w:t>
            </w:r>
          </w:p>
          <w:p w:rsidR="00DB7C7D" w:rsidRDefault="00DB7C7D" w:rsidP="00DB7C7D">
            <w:pPr>
              <w:jc w:val="left"/>
            </w:pPr>
            <w:r>
              <w:t>UPDATE product SET price=1999 WHERE id=2;</w:t>
            </w:r>
          </w:p>
          <w:p w:rsidR="00DB7C7D" w:rsidRDefault="00DB7C7D" w:rsidP="00DB7C7D">
            <w:pPr>
              <w:jc w:val="left"/>
            </w:pPr>
          </w:p>
          <w:p w:rsidR="00DB7C7D" w:rsidRDefault="00DB7C7D" w:rsidP="00DB7C7D">
            <w:pPr>
              <w:jc w:val="left"/>
            </w:pPr>
            <w:r>
              <w:t>-- 解锁</w:t>
            </w:r>
          </w:p>
          <w:p w:rsidR="002C01FB" w:rsidRDefault="00DB7C7D" w:rsidP="00DB7C7D">
            <w:pPr>
              <w:jc w:val="left"/>
            </w:pPr>
            <w:r>
              <w:t>UNLOCK TABLES;</w:t>
            </w:r>
          </w:p>
        </w:tc>
      </w:tr>
    </w:tbl>
    <w:p w:rsidR="002C01FB" w:rsidRDefault="002C01FB" w:rsidP="002C01FB"/>
    <w:p w:rsidR="002C01FB" w:rsidRDefault="002C01FB" w:rsidP="002C01FB">
      <w:pPr>
        <w:pStyle w:val="3"/>
      </w:pPr>
      <w:r>
        <w:rPr>
          <w:rFonts w:hint="eastAsia"/>
        </w:rPr>
        <w:t>练习-窗口2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01FB" w:rsidTr="005751C6">
        <w:tc>
          <w:tcPr>
            <w:tcW w:w="8296" w:type="dxa"/>
          </w:tcPr>
          <w:p w:rsidR="006D3339" w:rsidRDefault="006D3339" w:rsidP="006D3339">
            <w:pPr>
              <w:jc w:val="left"/>
            </w:pPr>
            <w:r>
              <w:t>-- 查询(查询失败，只有窗口1解锁后才能查询成功)</w:t>
            </w:r>
          </w:p>
          <w:p w:rsidR="006D3339" w:rsidRDefault="006D3339" w:rsidP="006D3339">
            <w:pPr>
              <w:jc w:val="left"/>
            </w:pPr>
            <w:r>
              <w:t>SELECT * FROM product;</w:t>
            </w:r>
          </w:p>
          <w:p w:rsidR="006D3339" w:rsidRDefault="006D3339" w:rsidP="006D3339">
            <w:pPr>
              <w:jc w:val="left"/>
            </w:pPr>
          </w:p>
          <w:p w:rsidR="006D3339" w:rsidRDefault="006D3339" w:rsidP="006D3339">
            <w:pPr>
              <w:jc w:val="left"/>
            </w:pPr>
            <w:r>
              <w:t>-- 修改(修改失败，只有窗口1解锁后才能修改成功)</w:t>
            </w:r>
          </w:p>
          <w:p w:rsidR="002C01FB" w:rsidRDefault="006D3339" w:rsidP="006D3339">
            <w:pPr>
              <w:jc w:val="left"/>
            </w:pPr>
            <w:r>
              <w:t>UPDATE product SET price=2999 WHERE id=2;</w:t>
            </w:r>
          </w:p>
        </w:tc>
      </w:tr>
    </w:tbl>
    <w:p w:rsidR="00EA52CE" w:rsidRPr="00EA52CE" w:rsidRDefault="00EA52CE" w:rsidP="00EA52CE"/>
    <w:p w:rsidR="002D27D3" w:rsidRDefault="002D27D3" w:rsidP="00863648">
      <w:pPr>
        <w:pStyle w:val="2"/>
      </w:pPr>
      <w:r>
        <w:rPr>
          <w:rFonts w:hint="eastAsia"/>
        </w:rPr>
        <w:t>3</w:t>
      </w:r>
      <w:r>
        <w:t>.9</w:t>
      </w:r>
      <w:r>
        <w:rPr>
          <w:rFonts w:hint="eastAsia"/>
        </w:rPr>
        <w:t>（掌握）悲观锁和乐观锁</w:t>
      </w:r>
    </w:p>
    <w:p w:rsidR="002F72CF" w:rsidRDefault="007926A0" w:rsidP="002F72CF">
      <w:r>
        <w:rPr>
          <w:noProof/>
        </w:rPr>
        <w:drawing>
          <wp:inline distT="0" distB="0" distL="0" distR="0" wp14:anchorId="4FD14215" wp14:editId="25DEFB50">
            <wp:extent cx="5274310" cy="819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A0" w:rsidRDefault="007926A0" w:rsidP="002F72CF">
      <w:r>
        <w:rPr>
          <w:noProof/>
        </w:rPr>
        <w:lastRenderedPageBreak/>
        <w:drawing>
          <wp:inline distT="0" distB="0" distL="0" distR="0" wp14:anchorId="6CD90BFC" wp14:editId="5D69ABE7">
            <wp:extent cx="5274310" cy="8540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DF" w:rsidRDefault="0093286A" w:rsidP="002F72CF">
      <w:r>
        <w:rPr>
          <w:noProof/>
        </w:rPr>
        <w:drawing>
          <wp:inline distT="0" distB="0" distL="0" distR="0" wp14:anchorId="31A45DFF" wp14:editId="4D3AA339">
            <wp:extent cx="5274310" cy="12299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35" w:rsidRDefault="00783835" w:rsidP="00783835">
      <w:pPr>
        <w:pStyle w:val="3"/>
      </w:pPr>
      <w:r>
        <w:rPr>
          <w:rFonts w:hint="eastAsia"/>
        </w:rPr>
        <w:t>练习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83835" w:rsidTr="00783835">
        <w:tc>
          <w:tcPr>
            <w:tcW w:w="8296" w:type="dxa"/>
          </w:tcPr>
          <w:p w:rsidR="001B342D" w:rsidRDefault="001B342D" w:rsidP="001B342D">
            <w:pPr>
              <w:jc w:val="left"/>
            </w:pPr>
            <w:r>
              <w:t>-- 创建city表</w:t>
            </w:r>
          </w:p>
          <w:p w:rsidR="001B342D" w:rsidRDefault="001B342D" w:rsidP="001B342D">
            <w:pPr>
              <w:jc w:val="left"/>
            </w:pPr>
            <w:r>
              <w:t>CREATE TABLE city(</w:t>
            </w:r>
          </w:p>
          <w:p w:rsidR="001B342D" w:rsidRDefault="001B342D" w:rsidP="001B342D">
            <w:pPr>
              <w:jc w:val="left"/>
            </w:pPr>
            <w:r>
              <w:tab/>
              <w:t>id INT PRIMARY KEY AUTO_INCREMENT,  -- 城市id</w:t>
            </w:r>
          </w:p>
          <w:p w:rsidR="001B342D" w:rsidRDefault="001B342D" w:rsidP="001B342D">
            <w:pPr>
              <w:jc w:val="left"/>
            </w:pPr>
            <w:r>
              <w:tab/>
              <w:t>NAME VARCHAR(20),                   -- 城市名称</w:t>
            </w:r>
          </w:p>
          <w:p w:rsidR="001B342D" w:rsidRDefault="001B342D" w:rsidP="001B342D">
            <w:pPr>
              <w:jc w:val="left"/>
            </w:pPr>
            <w:r>
              <w:tab/>
              <w:t>VERSION INT                         -- 版本号</w:t>
            </w:r>
          </w:p>
          <w:p w:rsidR="001B342D" w:rsidRDefault="001B342D" w:rsidP="001B342D">
            <w:pPr>
              <w:jc w:val="left"/>
            </w:pPr>
            <w:r>
              <w:t>);</w:t>
            </w:r>
          </w:p>
          <w:p w:rsidR="001B342D" w:rsidRDefault="001B342D" w:rsidP="001B342D">
            <w:pPr>
              <w:jc w:val="left"/>
            </w:pPr>
          </w:p>
          <w:p w:rsidR="001B342D" w:rsidRDefault="001B342D" w:rsidP="001B342D">
            <w:pPr>
              <w:jc w:val="left"/>
            </w:pPr>
            <w:r>
              <w:t>-- 添加数据</w:t>
            </w:r>
          </w:p>
          <w:p w:rsidR="001B342D" w:rsidRDefault="001B342D" w:rsidP="001B342D">
            <w:pPr>
              <w:jc w:val="left"/>
            </w:pPr>
            <w:r>
              <w:t>INSERT INTO city VALUES (NULL,'北京',1),(NULL,'上海',1),(NULL,'广州',1),(NULL,'深圳',1);</w:t>
            </w:r>
          </w:p>
          <w:p w:rsidR="001B342D" w:rsidRDefault="001B342D" w:rsidP="001B342D">
            <w:pPr>
              <w:jc w:val="left"/>
            </w:pPr>
          </w:p>
          <w:p w:rsidR="001B342D" w:rsidRDefault="001B342D" w:rsidP="001B342D">
            <w:pPr>
              <w:jc w:val="left"/>
            </w:pPr>
          </w:p>
          <w:p w:rsidR="001B342D" w:rsidRDefault="001B342D" w:rsidP="001B342D">
            <w:pPr>
              <w:jc w:val="left"/>
            </w:pPr>
            <w:r>
              <w:t>-- 将北京修改为北京市</w:t>
            </w:r>
          </w:p>
          <w:p w:rsidR="001B342D" w:rsidRDefault="001B342D" w:rsidP="001B342D">
            <w:pPr>
              <w:jc w:val="left"/>
            </w:pPr>
            <w:r>
              <w:t>-- 1.将北京的版本号读取出来</w:t>
            </w:r>
          </w:p>
          <w:p w:rsidR="001B342D" w:rsidRDefault="001B342D" w:rsidP="001B342D">
            <w:pPr>
              <w:jc w:val="left"/>
            </w:pPr>
            <w:r>
              <w:t>SELECT VERSION FROM city WHERE NAME='北京';   -- 1</w:t>
            </w:r>
          </w:p>
          <w:p w:rsidR="001B342D" w:rsidRDefault="001B342D" w:rsidP="001B342D">
            <w:pPr>
              <w:jc w:val="left"/>
            </w:pPr>
            <w:r>
              <w:t>-- 2.修改北京为北京市，版本号+1.并对比版本号是否相同</w:t>
            </w:r>
          </w:p>
          <w:p w:rsidR="00783835" w:rsidRDefault="001B342D" w:rsidP="001B342D">
            <w:pPr>
              <w:jc w:val="left"/>
            </w:pPr>
            <w:r>
              <w:t>UPDATE city SET NAME='北京市',</w:t>
            </w:r>
            <w:r w:rsidRPr="00171D7B">
              <w:rPr>
                <w:color w:val="FF0000"/>
              </w:rPr>
              <w:t>VERSION=VERSION+1</w:t>
            </w:r>
            <w:r>
              <w:t xml:space="preserve"> WHERE NAME='北京' AND </w:t>
            </w:r>
            <w:r w:rsidRPr="00171D7B">
              <w:rPr>
                <w:color w:val="FF0000"/>
              </w:rPr>
              <w:t>VERSION=1;</w:t>
            </w:r>
          </w:p>
        </w:tc>
      </w:tr>
    </w:tbl>
    <w:p w:rsidR="00783835" w:rsidRDefault="00783835" w:rsidP="00783835"/>
    <w:p w:rsidR="000F7AFF" w:rsidRDefault="000F7AFF" w:rsidP="00783835">
      <w:r>
        <w:rPr>
          <w:noProof/>
        </w:rPr>
        <w:drawing>
          <wp:inline distT="0" distB="0" distL="0" distR="0" wp14:anchorId="31D6F12B" wp14:editId="001A9684">
            <wp:extent cx="5274310" cy="9563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D6" w:rsidRPr="00783835" w:rsidRDefault="000C69D6" w:rsidP="00783835">
      <w:r>
        <w:rPr>
          <w:noProof/>
        </w:rPr>
        <w:drawing>
          <wp:inline distT="0" distB="0" distL="0" distR="0" wp14:anchorId="67642912" wp14:editId="05A99082">
            <wp:extent cx="5274310" cy="7950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D3" w:rsidRPr="0026502D" w:rsidRDefault="002D27D3" w:rsidP="00863648">
      <w:pPr>
        <w:pStyle w:val="2"/>
      </w:pPr>
      <w:r>
        <w:rPr>
          <w:rFonts w:hint="eastAsia"/>
        </w:rPr>
        <w:lastRenderedPageBreak/>
        <w:t>3</w:t>
      </w:r>
      <w:r>
        <w:t>.10</w:t>
      </w:r>
      <w:r>
        <w:rPr>
          <w:rFonts w:hint="eastAsia"/>
        </w:rPr>
        <w:t>（掌握）锁的总结</w:t>
      </w:r>
    </w:p>
    <w:p w:rsidR="002D27D3" w:rsidRDefault="00185065" w:rsidP="0026502D">
      <w:r>
        <w:rPr>
          <w:noProof/>
        </w:rPr>
        <w:drawing>
          <wp:inline distT="0" distB="0" distL="0" distR="0" wp14:anchorId="1A745F87" wp14:editId="233979FC">
            <wp:extent cx="5274310" cy="6121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65" w:rsidRPr="002D27D3" w:rsidRDefault="00185065" w:rsidP="0026502D">
      <w:r>
        <w:rPr>
          <w:noProof/>
        </w:rPr>
        <w:drawing>
          <wp:inline distT="0" distB="0" distL="0" distR="0" wp14:anchorId="64B87AC7" wp14:editId="66CD62AB">
            <wp:extent cx="5274310" cy="13614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E" w:rsidRDefault="008D21AE" w:rsidP="008D21AE">
      <w:pPr>
        <w:pStyle w:val="1"/>
      </w:pPr>
      <w:r>
        <w:rPr>
          <w:rFonts w:hint="eastAsia"/>
        </w:rPr>
        <w:t>4（掌握）My</w:t>
      </w:r>
      <w:r>
        <w:t>SQL</w:t>
      </w:r>
      <w:r>
        <w:rPr>
          <w:rFonts w:hint="eastAsia"/>
        </w:rPr>
        <w:t>集群</w:t>
      </w:r>
    </w:p>
    <w:p w:rsidR="00863648" w:rsidRDefault="002767D2" w:rsidP="00F73815">
      <w:pPr>
        <w:pStyle w:val="2"/>
      </w:pPr>
      <w:r>
        <w:rPr>
          <w:rFonts w:hint="eastAsia"/>
        </w:rPr>
        <w:t>4.1（掌握）集群的概念</w:t>
      </w:r>
    </w:p>
    <w:p w:rsidR="007441A2" w:rsidRDefault="007441A2" w:rsidP="007441A2">
      <w:r>
        <w:rPr>
          <w:noProof/>
        </w:rPr>
        <w:drawing>
          <wp:inline distT="0" distB="0" distL="0" distR="0" wp14:anchorId="48AB16F9" wp14:editId="02E1FE40">
            <wp:extent cx="5274310" cy="7950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33" w:rsidRDefault="003142FA" w:rsidP="007441A2">
      <w:r>
        <w:rPr>
          <w:noProof/>
        </w:rPr>
        <w:drawing>
          <wp:inline distT="0" distB="0" distL="0" distR="0" wp14:anchorId="2541B774" wp14:editId="5674CEE3">
            <wp:extent cx="5274310" cy="25228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DE" w:rsidRDefault="00F708CA" w:rsidP="007441A2">
      <w:r>
        <w:rPr>
          <w:noProof/>
        </w:rPr>
        <w:lastRenderedPageBreak/>
        <w:drawing>
          <wp:inline distT="0" distB="0" distL="0" distR="0" wp14:anchorId="73A1055F" wp14:editId="426DB64E">
            <wp:extent cx="5274310" cy="10445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6B" w:rsidRDefault="0056706B" w:rsidP="007441A2">
      <w:r>
        <w:rPr>
          <w:noProof/>
        </w:rPr>
        <w:drawing>
          <wp:inline distT="0" distB="0" distL="0" distR="0" wp14:anchorId="7029342F" wp14:editId="6BFE62A3">
            <wp:extent cx="5274310" cy="25069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F2" w:rsidRPr="007441A2" w:rsidRDefault="001A3CF2" w:rsidP="007441A2"/>
    <w:p w:rsidR="001226E2" w:rsidRDefault="002767D2" w:rsidP="008B2A90">
      <w:pPr>
        <w:pStyle w:val="2"/>
      </w:pPr>
      <w:r>
        <w:rPr>
          <w:rFonts w:hint="eastAsia"/>
        </w:rPr>
        <w:t>4.2（掌握）安装mycat</w:t>
      </w:r>
    </w:p>
    <w:p w:rsidR="00B54281" w:rsidRDefault="008C54D5" w:rsidP="008C54D5">
      <w:r>
        <w:rPr>
          <w:noProof/>
        </w:rPr>
        <w:drawing>
          <wp:inline distT="0" distB="0" distL="0" distR="0" wp14:anchorId="3A878EA5" wp14:editId="74E509DF">
            <wp:extent cx="4810125" cy="7334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23" w:rsidRDefault="00B87623" w:rsidP="008C54D5">
      <w:r>
        <w:rPr>
          <w:rFonts w:hint="eastAsia"/>
        </w:rPr>
        <w:t xml:space="preserve">包含：jdk mysql </w:t>
      </w:r>
    </w:p>
    <w:p w:rsidR="00B87623" w:rsidRDefault="00B87623" w:rsidP="008C54D5">
      <w:r>
        <w:rPr>
          <w:rFonts w:hint="eastAsia"/>
        </w:rPr>
        <w:t>用户：root</w:t>
      </w:r>
      <w:r>
        <w:t xml:space="preserve">  </w:t>
      </w:r>
      <w:r>
        <w:rPr>
          <w:rFonts w:hint="eastAsia"/>
        </w:rPr>
        <w:t>密码：itheima</w:t>
      </w:r>
    </w:p>
    <w:p w:rsidR="00B54281" w:rsidRPr="008C54D5" w:rsidRDefault="00B54281" w:rsidP="008C54D5">
      <w:r>
        <w:rPr>
          <w:rFonts w:hint="eastAsia"/>
        </w:rPr>
        <w:t>导入虚拟机后，资源的虚拟机是一个挂起状态，需要先关机</w:t>
      </w:r>
      <w:r w:rsidR="00CB6643">
        <w:rPr>
          <w:rFonts w:hint="eastAsia"/>
        </w:rPr>
        <w:t>，再进行启动，启动的时候选择，我已经移动了虚拟机。</w:t>
      </w:r>
    </w:p>
    <w:p w:rsidR="001226E2" w:rsidRDefault="008708DC" w:rsidP="001A3CF2">
      <w:r>
        <w:rPr>
          <w:noProof/>
        </w:rPr>
        <w:lastRenderedPageBreak/>
        <w:drawing>
          <wp:inline distT="0" distB="0" distL="0" distR="0" wp14:anchorId="4B626FF4" wp14:editId="69D7A5D2">
            <wp:extent cx="5274310" cy="28981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D5" w:rsidRDefault="00017D77" w:rsidP="001A3CF2">
      <w:pPr>
        <w:rPr>
          <w:rFonts w:hint="eastAsia"/>
        </w:rPr>
      </w:pPr>
      <w:r>
        <w:rPr>
          <w:noProof/>
        </w:rPr>
        <w:drawing>
          <wp:inline distT="0" distB="0" distL="0" distR="0" wp14:anchorId="1AFEAF28" wp14:editId="5F5D27E2">
            <wp:extent cx="5274310" cy="165989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7133"/>
                    <a:stretch/>
                  </pic:blipFill>
                  <pic:spPr bwMode="auto">
                    <a:xfrm>
                      <a:off x="0" y="0"/>
                      <a:ext cx="5274310" cy="165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CD5" w:rsidRDefault="007B7CD5" w:rsidP="001A3CF2">
      <w:pPr>
        <w:rPr>
          <w:rFonts w:hint="eastAsia"/>
        </w:rPr>
      </w:pPr>
      <w:r>
        <w:rPr>
          <w:noProof/>
        </w:rPr>
        <w:drawing>
          <wp:inline distT="0" distB="0" distL="0" distR="0" wp14:anchorId="6C1E6C09" wp14:editId="6623892E">
            <wp:extent cx="5274310" cy="26403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EA" w:rsidRDefault="00CF2BEA" w:rsidP="001A3CF2">
      <w:r>
        <w:rPr>
          <w:noProof/>
        </w:rPr>
        <w:drawing>
          <wp:inline distT="0" distB="0" distL="0" distR="0" wp14:anchorId="56F6DAD0" wp14:editId="20CDC85E">
            <wp:extent cx="5274310" cy="722201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75195"/>
                    <a:stretch/>
                  </pic:blipFill>
                  <pic:spPr bwMode="auto">
                    <a:xfrm>
                      <a:off x="0" y="0"/>
                      <a:ext cx="5274310" cy="72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D6" w:rsidRDefault="007D17D6" w:rsidP="001A3CF2">
      <w:r>
        <w:rPr>
          <w:noProof/>
        </w:rPr>
        <w:lastRenderedPageBreak/>
        <w:drawing>
          <wp:inline distT="0" distB="0" distL="0" distR="0" wp14:anchorId="08620904" wp14:editId="31A24D4E">
            <wp:extent cx="5274310" cy="260921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D6" w:rsidRDefault="007D17D6" w:rsidP="001A3CF2">
      <w:pPr>
        <w:rPr>
          <w:rFonts w:hint="eastAsia"/>
        </w:rPr>
      </w:pPr>
      <w:r>
        <w:rPr>
          <w:noProof/>
        </w:rPr>
        <w:drawing>
          <wp:inline distT="0" distB="0" distL="0" distR="0" wp14:anchorId="7820CA0E" wp14:editId="1CF48615">
            <wp:extent cx="5274310" cy="2160153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5806"/>
                    <a:stretch/>
                  </pic:blipFill>
                  <pic:spPr bwMode="auto">
                    <a:xfrm>
                      <a:off x="0" y="0"/>
                      <a:ext cx="5274310" cy="216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4D5" w:rsidRPr="001A3CF2" w:rsidRDefault="008C54D5" w:rsidP="001A3CF2"/>
    <w:p w:rsidR="002767D2" w:rsidRDefault="002767D2" w:rsidP="00F73815">
      <w:pPr>
        <w:pStyle w:val="2"/>
      </w:pPr>
      <w:r>
        <w:t>4.3</w:t>
      </w:r>
      <w:r>
        <w:rPr>
          <w:rFonts w:hint="eastAsia"/>
        </w:rPr>
        <w:t>（掌握）克隆虚拟机</w:t>
      </w:r>
    </w:p>
    <w:p w:rsidR="008B2A90" w:rsidRDefault="009E1DB0" w:rsidP="009E1DB0">
      <w:r>
        <w:rPr>
          <w:noProof/>
        </w:rPr>
        <w:drawing>
          <wp:inline distT="0" distB="0" distL="0" distR="0" wp14:anchorId="3B46C367" wp14:editId="2894ADA1">
            <wp:extent cx="5274310" cy="16776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90" w:rsidRDefault="008B2A90" w:rsidP="008B2A90">
      <w:r>
        <w:rPr>
          <w:noProof/>
        </w:rPr>
        <w:lastRenderedPageBreak/>
        <w:drawing>
          <wp:inline distT="0" distB="0" distL="0" distR="0" wp14:anchorId="77054942" wp14:editId="20D84D88">
            <wp:extent cx="5274310" cy="29394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90" w:rsidRDefault="008B2A90" w:rsidP="008B2A90">
      <w:r>
        <w:rPr>
          <w:noProof/>
        </w:rPr>
        <w:drawing>
          <wp:inline distT="0" distB="0" distL="0" distR="0" wp14:anchorId="25232B41" wp14:editId="513F3614">
            <wp:extent cx="5274310" cy="33388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90" w:rsidRDefault="008B2A90" w:rsidP="008B2A90">
      <w:r>
        <w:rPr>
          <w:noProof/>
        </w:rPr>
        <w:lastRenderedPageBreak/>
        <w:drawing>
          <wp:inline distT="0" distB="0" distL="0" distR="0" wp14:anchorId="010A7277" wp14:editId="08D5E081">
            <wp:extent cx="5274310" cy="33197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90" w:rsidRDefault="008B2A90" w:rsidP="008B2A90">
      <w:r>
        <w:rPr>
          <w:noProof/>
        </w:rPr>
        <w:drawing>
          <wp:inline distT="0" distB="0" distL="0" distR="0" wp14:anchorId="10125ADB" wp14:editId="2B34460F">
            <wp:extent cx="5274310" cy="34861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90" w:rsidRDefault="008B2A90" w:rsidP="008B2A90">
      <w:r>
        <w:rPr>
          <w:noProof/>
        </w:rPr>
        <w:lastRenderedPageBreak/>
        <w:drawing>
          <wp:inline distT="0" distB="0" distL="0" distR="0" wp14:anchorId="159C32A0" wp14:editId="244ED488">
            <wp:extent cx="5274310" cy="35267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EB" w:rsidRDefault="00D423EB" w:rsidP="008B2A90">
      <w:r>
        <w:rPr>
          <w:noProof/>
        </w:rPr>
        <w:drawing>
          <wp:inline distT="0" distB="0" distL="0" distR="0" wp14:anchorId="1599B0FC" wp14:editId="10569DB0">
            <wp:extent cx="5274310" cy="34169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04" w:rsidRDefault="0016500C" w:rsidP="008B2A90">
      <w:r>
        <w:rPr>
          <w:noProof/>
        </w:rPr>
        <w:lastRenderedPageBreak/>
        <w:drawing>
          <wp:inline distT="0" distB="0" distL="0" distR="0" wp14:anchorId="1E2A1AC0" wp14:editId="73128F79">
            <wp:extent cx="5274310" cy="28257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6D" w:rsidRDefault="00AA2997" w:rsidP="008B2A90">
      <w:r>
        <w:rPr>
          <w:noProof/>
        </w:rPr>
        <w:drawing>
          <wp:inline distT="0" distB="0" distL="0" distR="0" wp14:anchorId="103F1588" wp14:editId="237E05A5">
            <wp:extent cx="5274310" cy="9302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97" w:rsidRDefault="00AA2997" w:rsidP="008B2A90">
      <w:r>
        <w:rPr>
          <w:noProof/>
        </w:rPr>
        <w:drawing>
          <wp:inline distT="0" distB="0" distL="0" distR="0" wp14:anchorId="5768262D" wp14:editId="33353816">
            <wp:extent cx="5274310" cy="7194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4" w:rsidRDefault="00B51C94" w:rsidP="008B2A90">
      <w:r>
        <w:rPr>
          <w:noProof/>
        </w:rPr>
        <w:drawing>
          <wp:inline distT="0" distB="0" distL="0" distR="0" wp14:anchorId="6DC40AD9" wp14:editId="0EE47A23">
            <wp:extent cx="5274310" cy="10547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4" w:rsidRDefault="00B51C94" w:rsidP="008B2A90">
      <w:r>
        <w:rPr>
          <w:noProof/>
        </w:rPr>
        <w:drawing>
          <wp:inline distT="0" distB="0" distL="0" distR="0" wp14:anchorId="372AD18E" wp14:editId="0F0A875D">
            <wp:extent cx="5274310" cy="2076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4" w:rsidRDefault="00EA5A1B" w:rsidP="008B2A90">
      <w:r>
        <w:rPr>
          <w:noProof/>
        </w:rPr>
        <w:lastRenderedPageBreak/>
        <w:drawing>
          <wp:inline distT="0" distB="0" distL="0" distR="0" wp14:anchorId="3056A9E1" wp14:editId="6C9BE69D">
            <wp:extent cx="3763010" cy="3046742"/>
            <wp:effectExtent l="0" t="0" r="889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1714" cy="305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1B" w:rsidRDefault="00D76CA2" w:rsidP="008B2A90">
      <w:r>
        <w:rPr>
          <w:noProof/>
        </w:rPr>
        <w:drawing>
          <wp:inline distT="0" distB="0" distL="0" distR="0" wp14:anchorId="3C003CC4" wp14:editId="15E90E54">
            <wp:extent cx="3756660" cy="3025319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1330" cy="30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00" w:rsidRPr="008B2A90" w:rsidRDefault="00387A00" w:rsidP="008B2A90">
      <w:r>
        <w:rPr>
          <w:noProof/>
        </w:rPr>
        <w:lastRenderedPageBreak/>
        <w:drawing>
          <wp:inline distT="0" distB="0" distL="0" distR="0" wp14:anchorId="4AC1B563" wp14:editId="16953E6E">
            <wp:extent cx="3712210" cy="2983265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7725" cy="29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D2" w:rsidRDefault="002767D2" w:rsidP="00F73815">
      <w:pPr>
        <w:pStyle w:val="2"/>
      </w:pPr>
      <w:r>
        <w:rPr>
          <w:rFonts w:hint="eastAsia"/>
        </w:rPr>
        <w:t>4.4（掌握）主从复制</w:t>
      </w:r>
    </w:p>
    <w:p w:rsidR="0087753F" w:rsidRDefault="0087753F" w:rsidP="0087753F">
      <w:r>
        <w:rPr>
          <w:noProof/>
        </w:rPr>
        <w:drawing>
          <wp:inline distT="0" distB="0" distL="0" distR="0" wp14:anchorId="4CE1C20F" wp14:editId="6980E4F3">
            <wp:extent cx="5274310" cy="19812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B7" w:rsidRDefault="00DC69B7" w:rsidP="0087753F">
      <w:r>
        <w:rPr>
          <w:noProof/>
        </w:rPr>
        <w:drawing>
          <wp:inline distT="0" distB="0" distL="0" distR="0" wp14:anchorId="04AB3BD4" wp14:editId="077F72B5">
            <wp:extent cx="5274310" cy="10020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10" w:rsidRDefault="005F6810" w:rsidP="0087753F">
      <w:r>
        <w:rPr>
          <w:noProof/>
        </w:rPr>
        <w:lastRenderedPageBreak/>
        <w:drawing>
          <wp:inline distT="0" distB="0" distL="0" distR="0" wp14:anchorId="1F38AA90" wp14:editId="1AD8B070">
            <wp:extent cx="4772660" cy="318388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9773" cy="31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79" w:rsidRDefault="00F53579" w:rsidP="0087753F">
      <w:r>
        <w:rPr>
          <w:noProof/>
        </w:rPr>
        <w:drawing>
          <wp:inline distT="0" distB="0" distL="0" distR="0" wp14:anchorId="023D6C76" wp14:editId="0A118B2A">
            <wp:extent cx="5274310" cy="24561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C3" w:rsidRDefault="00DC0134" w:rsidP="0087753F">
      <w:r>
        <w:rPr>
          <w:noProof/>
        </w:rPr>
        <w:drawing>
          <wp:inline distT="0" distB="0" distL="0" distR="0" wp14:anchorId="1A99E399" wp14:editId="0740D94C">
            <wp:extent cx="5274310" cy="23780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40" w:rsidRDefault="00610240" w:rsidP="0087753F">
      <w:r>
        <w:rPr>
          <w:noProof/>
        </w:rPr>
        <w:drawing>
          <wp:inline distT="0" distB="0" distL="0" distR="0" wp14:anchorId="20B1273C" wp14:editId="267EBA97">
            <wp:extent cx="5274310" cy="2146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62" w:rsidRDefault="00C84962" w:rsidP="00C84962">
      <w:pPr>
        <w:pStyle w:val="3"/>
      </w:pPr>
      <w:r>
        <w:rPr>
          <w:rFonts w:hint="eastAsia"/>
        </w:rPr>
        <w:lastRenderedPageBreak/>
        <w:t>操作</w:t>
      </w:r>
      <w:r w:rsidR="008F0D3B">
        <w:rPr>
          <w:rFonts w:hint="eastAsia"/>
        </w:rPr>
        <w:t>步骤</w:t>
      </w:r>
      <w:r w:rsidR="00CA3517">
        <w:rPr>
          <w:rFonts w:hint="eastAsia"/>
        </w:rPr>
        <w:t>-主从复制配置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4905" w:rsidTr="00274905">
        <w:tc>
          <w:tcPr>
            <w:tcW w:w="8296" w:type="dxa"/>
          </w:tcPr>
          <w:p w:rsidR="00103CD7" w:rsidRDefault="00103CD7" w:rsidP="00103CD7">
            <w:pPr>
              <w:jc w:val="left"/>
            </w:pPr>
            <w:r>
              <w:t>- 主服务器的配置</w:t>
            </w:r>
          </w:p>
          <w:p w:rsidR="00103CD7" w:rsidRDefault="00103CD7" w:rsidP="00103CD7">
            <w:pPr>
              <w:jc w:val="left"/>
            </w:pPr>
            <w:r>
              <w:t>1. 在第一个服务器上，编辑mysql配置文件</w:t>
            </w:r>
          </w:p>
          <w:p w:rsidR="00103CD7" w:rsidRDefault="00103CD7" w:rsidP="00103CD7">
            <w:pPr>
              <w:jc w:val="left"/>
            </w:pPr>
            <w:r>
              <w:tab/>
              <w:t>// 编辑mysql配置文件</w:t>
            </w:r>
          </w:p>
          <w:p w:rsidR="00103CD7" w:rsidRDefault="00103CD7" w:rsidP="00103CD7">
            <w:pPr>
              <w:jc w:val="left"/>
            </w:pPr>
            <w:r>
              <w:tab/>
              <w:t>vi /etc/my.cnf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>// 在[mysqld]下面加上：</w:t>
            </w:r>
          </w:p>
          <w:p w:rsidR="00103CD7" w:rsidRDefault="00103CD7" w:rsidP="00103CD7">
            <w:pPr>
              <w:jc w:val="left"/>
            </w:pPr>
            <w:r>
              <w:tab/>
              <w:t>// log-bin代表开启主从复制，server-id代表主从服务器的唯一标识</w:t>
            </w:r>
          </w:p>
          <w:p w:rsidR="00103CD7" w:rsidRDefault="00103CD7" w:rsidP="00103CD7">
            <w:pPr>
              <w:jc w:val="left"/>
            </w:pPr>
            <w:r>
              <w:tab/>
              <w:t>log-bin=mysql-bin</w:t>
            </w:r>
          </w:p>
          <w:p w:rsidR="00103CD7" w:rsidRDefault="00103CD7" w:rsidP="00103CD7">
            <w:pPr>
              <w:jc w:val="left"/>
            </w:pPr>
            <w:r>
              <w:tab/>
              <w:t>server-id=1</w:t>
            </w:r>
          </w:p>
          <w:p w:rsidR="00103CD7" w:rsidRDefault="00103CD7" w:rsidP="00103CD7">
            <w:pPr>
              <w:jc w:val="left"/>
            </w:pPr>
            <w:r>
              <w:tab/>
              <w:t>innodb_flush_log_at_trx_commit=1</w:t>
            </w:r>
          </w:p>
          <w:p w:rsidR="00103CD7" w:rsidRDefault="00103CD7" w:rsidP="00103CD7">
            <w:pPr>
              <w:jc w:val="left"/>
            </w:pPr>
            <w:r>
              <w:tab/>
              <w:t>sync_binlog=1</w:t>
            </w:r>
          </w:p>
          <w:p w:rsidR="00103CD7" w:rsidRDefault="00103CD7" w:rsidP="00103CD7">
            <w:pPr>
              <w:jc w:val="left"/>
            </w:pPr>
          </w:p>
          <w:p w:rsidR="00103CD7" w:rsidRDefault="00103CD7" w:rsidP="00103CD7">
            <w:pPr>
              <w:jc w:val="left"/>
            </w:pPr>
            <w:r>
              <w:t>2. 查看主服务器的配置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重启mysql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service mysqld restart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登录mysql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mysql -u root -p</w:t>
            </w:r>
          </w:p>
          <w:p w:rsidR="00103CD7" w:rsidRDefault="00103CD7" w:rsidP="00103CD7">
            <w:pPr>
              <w:jc w:val="left"/>
            </w:pPr>
          </w:p>
          <w:p w:rsidR="00103CD7" w:rsidRDefault="00103CD7" w:rsidP="00103CD7">
            <w:pPr>
              <w:jc w:val="left"/>
            </w:pPr>
            <w:r>
              <w:tab/>
              <w:t xml:space="preserve">  // 查看主服务的配置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show master status;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需要记住 File 列和 Position 列的数据，将来配置从服务器需要使用</w:t>
            </w:r>
          </w:p>
          <w:p w:rsidR="00103CD7" w:rsidRDefault="007213FB" w:rsidP="00103CD7">
            <w:pPr>
              <w:jc w:val="left"/>
            </w:pPr>
            <w:r>
              <w:t xml:space="preserve"> </w:t>
            </w:r>
            <w:r w:rsidR="00630531">
              <w:rPr>
                <w:noProof/>
              </w:rPr>
              <w:drawing>
                <wp:inline distT="0" distB="0" distL="0" distR="0" wp14:anchorId="1C7652F0" wp14:editId="58208B3F">
                  <wp:extent cx="2647950" cy="1019175"/>
                  <wp:effectExtent l="0" t="0" r="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3CD7" w:rsidRDefault="00103CD7" w:rsidP="00103CD7">
            <w:pPr>
              <w:jc w:val="left"/>
            </w:pPr>
            <w:r>
              <w:t>- 从服务器的配置</w:t>
            </w:r>
          </w:p>
          <w:p w:rsidR="00103CD7" w:rsidRDefault="00103CD7" w:rsidP="00103CD7">
            <w:pPr>
              <w:jc w:val="left"/>
            </w:pPr>
            <w:r>
              <w:t>1. 在第二个服务器上，编辑mysql配置文件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编辑mysql配置文件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vi /etc/my.cnf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在[mysqld]下面加上：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server-id=2</w:t>
            </w:r>
          </w:p>
          <w:p w:rsidR="00103CD7" w:rsidRDefault="00103CD7" w:rsidP="00103CD7">
            <w:pPr>
              <w:jc w:val="left"/>
            </w:pPr>
          </w:p>
          <w:p w:rsidR="00103CD7" w:rsidRDefault="00103CD7" w:rsidP="00103CD7">
            <w:pPr>
              <w:jc w:val="left"/>
            </w:pPr>
            <w:r>
              <w:t>2. 登录mysql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登录mysql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mysql -u root -p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执行</w:t>
            </w:r>
          </w:p>
          <w:p w:rsidR="00103CD7" w:rsidRDefault="00103CD7" w:rsidP="00103CD7">
            <w:pPr>
              <w:jc w:val="left"/>
            </w:pPr>
            <w:r>
              <w:lastRenderedPageBreak/>
              <w:tab/>
              <w:t xml:space="preserve">  use mysql;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drop table slave_master_info;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drop table slave_relay_log_info;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drop table slave_worker_info;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drop table innodb_index_stats;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drop table innodb_table_stats;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source /usr/share/mysql/mysql_system_tables.sql;</w:t>
            </w:r>
          </w:p>
          <w:p w:rsidR="00103CD7" w:rsidRDefault="00103CD7" w:rsidP="00103CD7">
            <w:pPr>
              <w:jc w:val="left"/>
            </w:pPr>
          </w:p>
          <w:p w:rsidR="00103CD7" w:rsidRDefault="00103CD7" w:rsidP="00103CD7">
            <w:pPr>
              <w:jc w:val="left"/>
            </w:pPr>
            <w:r>
              <w:t>3. 重启mysql，重新登录，配置从节点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重启mysql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service mysqld restart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重新登录mysql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mysql -u root -p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执行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change master to master_host='192.168.59.143',master_port=3306,master_user='root',master_password='itheima',master_log_file='mysql-bin.000001',master_log_pos=154;</w:t>
            </w:r>
          </w:p>
          <w:p w:rsidR="00103CD7" w:rsidRDefault="00103CD7" w:rsidP="00103CD7">
            <w:pPr>
              <w:jc w:val="left"/>
            </w:pPr>
          </w:p>
          <w:p w:rsidR="00103CD7" w:rsidRDefault="00103CD7" w:rsidP="00103CD7">
            <w:pPr>
              <w:jc w:val="left"/>
            </w:pPr>
            <w:r>
              <w:tab/>
              <w:t xml:space="preserve">  // 开启从节点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start slave;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 查询结果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show slave status\G;</w:t>
            </w:r>
          </w:p>
          <w:p w:rsidR="00103CD7" w:rsidRDefault="00103CD7" w:rsidP="00103CD7">
            <w:pPr>
              <w:jc w:val="left"/>
            </w:pPr>
            <w:r>
              <w:tab/>
              <w:t xml:space="preserve">  //Slave_IO_Running和Slave_SQL_Running都为YES才表示同步成功。</w:t>
            </w:r>
          </w:p>
          <w:p w:rsidR="00103CD7" w:rsidRDefault="00103CD7" w:rsidP="00103CD7">
            <w:pPr>
              <w:jc w:val="left"/>
            </w:pPr>
          </w:p>
          <w:p w:rsidR="00103CD7" w:rsidRDefault="00103CD7" w:rsidP="00103CD7">
            <w:pPr>
              <w:jc w:val="left"/>
            </w:pPr>
            <w:r>
              <w:t>4. 测试</w:t>
            </w:r>
          </w:p>
          <w:p w:rsidR="00274905" w:rsidRDefault="00103CD7" w:rsidP="00103CD7">
            <w:pPr>
              <w:jc w:val="left"/>
            </w:pPr>
            <w:r>
              <w:tab/>
              <w:t>在主服务器上创建一个db1数据库，查看从服务器上是否自动同步</w:t>
            </w:r>
          </w:p>
        </w:tc>
      </w:tr>
    </w:tbl>
    <w:p w:rsidR="00C84962" w:rsidRPr="0087753F" w:rsidRDefault="00C84962" w:rsidP="0087753F"/>
    <w:p w:rsidR="002767D2" w:rsidRDefault="002767D2" w:rsidP="00F73815">
      <w:pPr>
        <w:pStyle w:val="2"/>
      </w:pPr>
      <w:r>
        <w:rPr>
          <w:rFonts w:hint="eastAsia"/>
        </w:rPr>
        <w:lastRenderedPageBreak/>
        <w:t>4.5（掌握）读写分离</w:t>
      </w:r>
    </w:p>
    <w:p w:rsidR="00A332C9" w:rsidRDefault="00A332C9" w:rsidP="00A332C9">
      <w:r>
        <w:rPr>
          <w:noProof/>
        </w:rPr>
        <w:drawing>
          <wp:inline distT="0" distB="0" distL="0" distR="0" wp14:anchorId="5B711C11" wp14:editId="39FC7AA3">
            <wp:extent cx="5274310" cy="27705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AA" w:rsidRDefault="007E64AA" w:rsidP="00A332C9">
      <w:pPr>
        <w:rPr>
          <w:rFonts w:hint="eastAsia"/>
        </w:rPr>
      </w:pPr>
      <w:r>
        <w:rPr>
          <w:noProof/>
        </w:rPr>
        <w:drawing>
          <wp:inline distT="0" distB="0" distL="0" distR="0" wp14:anchorId="7C47638A" wp14:editId="78432A0C">
            <wp:extent cx="5274310" cy="3178810"/>
            <wp:effectExtent l="0" t="0" r="254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19" w:rsidRDefault="002C0119" w:rsidP="00A332C9">
      <w:r>
        <w:rPr>
          <w:noProof/>
        </w:rPr>
        <w:lastRenderedPageBreak/>
        <w:drawing>
          <wp:inline distT="0" distB="0" distL="0" distR="0" wp14:anchorId="46B09E14" wp14:editId="3203B56A">
            <wp:extent cx="5274310" cy="31921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D2" w:rsidRDefault="002469D2" w:rsidP="00A332C9">
      <w:pPr>
        <w:rPr>
          <w:rFonts w:hint="eastAsia"/>
        </w:rPr>
      </w:pPr>
      <w:r>
        <w:rPr>
          <w:rFonts w:hint="eastAsia"/>
        </w:rPr>
        <w:t>把server.xml和schema.xml文件上传到主服务器，并把文件移动到/mycat/conf</w:t>
      </w:r>
      <w:r>
        <w:t>/</w:t>
      </w:r>
      <w:r>
        <w:rPr>
          <w:rFonts w:hint="eastAsia"/>
        </w:rPr>
        <w:t>目录。</w:t>
      </w:r>
      <w:bookmarkStart w:id="0" w:name="_GoBack"/>
      <w:bookmarkEnd w:id="0"/>
    </w:p>
    <w:p w:rsidR="005242F3" w:rsidRDefault="005242F3" w:rsidP="00A332C9">
      <w:r>
        <w:rPr>
          <w:noProof/>
        </w:rPr>
        <w:drawing>
          <wp:inline distT="0" distB="0" distL="0" distR="0" wp14:anchorId="6CE50E55" wp14:editId="4C7ACF15">
            <wp:extent cx="5274310" cy="11544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3D" w:rsidRPr="00A332C9" w:rsidRDefault="0001147E" w:rsidP="00A332C9">
      <w:r>
        <w:rPr>
          <w:noProof/>
        </w:rPr>
        <w:drawing>
          <wp:inline distT="0" distB="0" distL="0" distR="0" wp14:anchorId="7C170AE0" wp14:editId="49CA94FF">
            <wp:extent cx="2509747" cy="280344"/>
            <wp:effectExtent l="0" t="0" r="508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0005" cy="3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D2" w:rsidRDefault="002767D2" w:rsidP="00F73815">
      <w:pPr>
        <w:pStyle w:val="2"/>
      </w:pPr>
      <w:r>
        <w:rPr>
          <w:rFonts w:hint="eastAsia"/>
        </w:rPr>
        <w:t>4.6（掌握）my</w:t>
      </w:r>
      <w:r>
        <w:t>cat</w:t>
      </w:r>
      <w:r>
        <w:rPr>
          <w:rFonts w:hint="eastAsia"/>
        </w:rPr>
        <w:t>水平拆分</w:t>
      </w:r>
    </w:p>
    <w:p w:rsidR="00D45040" w:rsidRDefault="00F95E69" w:rsidP="00D45040">
      <w:r>
        <w:rPr>
          <w:noProof/>
        </w:rPr>
        <w:drawing>
          <wp:inline distT="0" distB="0" distL="0" distR="0" wp14:anchorId="754C19D6" wp14:editId="0533F994">
            <wp:extent cx="5274310" cy="4013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69" w:rsidRDefault="00F95E69" w:rsidP="00D45040">
      <w:r>
        <w:rPr>
          <w:noProof/>
        </w:rPr>
        <w:drawing>
          <wp:inline distT="0" distB="0" distL="0" distR="0" wp14:anchorId="40752EE9" wp14:editId="266A52AE">
            <wp:extent cx="5274310" cy="120523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B9" w:rsidRDefault="00F110B9" w:rsidP="00D45040">
      <w:r>
        <w:rPr>
          <w:noProof/>
        </w:rPr>
        <w:lastRenderedPageBreak/>
        <w:drawing>
          <wp:inline distT="0" distB="0" distL="0" distR="0" wp14:anchorId="19263EF7" wp14:editId="0A128867">
            <wp:extent cx="5274310" cy="205295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17" w:rsidRDefault="00073217" w:rsidP="00D45040">
      <w:r>
        <w:rPr>
          <w:noProof/>
        </w:rPr>
        <w:drawing>
          <wp:inline distT="0" distB="0" distL="0" distR="0" wp14:anchorId="1AE8EB0D" wp14:editId="4A49A50B">
            <wp:extent cx="5274310" cy="29648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A0" w:rsidRPr="00D45040" w:rsidRDefault="004D64A0" w:rsidP="00D45040">
      <w:r>
        <w:rPr>
          <w:noProof/>
        </w:rPr>
        <w:drawing>
          <wp:inline distT="0" distB="0" distL="0" distR="0" wp14:anchorId="2222C753" wp14:editId="0BDB02A6">
            <wp:extent cx="5274310" cy="20300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D2" w:rsidRPr="00863648" w:rsidRDefault="002767D2" w:rsidP="00F73815">
      <w:pPr>
        <w:pStyle w:val="2"/>
      </w:pPr>
      <w:r>
        <w:rPr>
          <w:rFonts w:hint="eastAsia"/>
        </w:rPr>
        <w:lastRenderedPageBreak/>
        <w:t>4.7（掌握）my</w:t>
      </w:r>
      <w:r>
        <w:t>cat</w:t>
      </w:r>
      <w:r>
        <w:rPr>
          <w:rFonts w:hint="eastAsia"/>
        </w:rPr>
        <w:t>垂直拆分</w:t>
      </w:r>
    </w:p>
    <w:p w:rsidR="00D750AF" w:rsidRDefault="00000773">
      <w:r>
        <w:rPr>
          <w:noProof/>
        </w:rPr>
        <w:drawing>
          <wp:inline distT="0" distB="0" distL="0" distR="0" wp14:anchorId="42B2EC0B" wp14:editId="43E6AB00">
            <wp:extent cx="5274310" cy="28467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9F" w:rsidRDefault="003A099F"/>
    <w:sectPr w:rsidR="003A09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0147" w:rsidRDefault="00230147" w:rsidP="00181FB9">
      <w:r>
        <w:separator/>
      </w:r>
    </w:p>
  </w:endnote>
  <w:endnote w:type="continuationSeparator" w:id="0">
    <w:p w:rsidR="00230147" w:rsidRDefault="00230147" w:rsidP="00181F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0147" w:rsidRDefault="00230147" w:rsidP="00181FB9">
      <w:r>
        <w:separator/>
      </w:r>
    </w:p>
  </w:footnote>
  <w:footnote w:type="continuationSeparator" w:id="0">
    <w:p w:rsidR="00230147" w:rsidRDefault="00230147" w:rsidP="00181F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049"/>
    <w:rsid w:val="00000773"/>
    <w:rsid w:val="0001147E"/>
    <w:rsid w:val="00017D77"/>
    <w:rsid w:val="000347BC"/>
    <w:rsid w:val="00040B3D"/>
    <w:rsid w:val="00046FC8"/>
    <w:rsid w:val="0005233F"/>
    <w:rsid w:val="00053341"/>
    <w:rsid w:val="00073217"/>
    <w:rsid w:val="00082C8F"/>
    <w:rsid w:val="000B6076"/>
    <w:rsid w:val="000C69D6"/>
    <w:rsid w:val="000F6CC3"/>
    <w:rsid w:val="000F7AFF"/>
    <w:rsid w:val="00103CD7"/>
    <w:rsid w:val="001226E2"/>
    <w:rsid w:val="001355CF"/>
    <w:rsid w:val="0016500C"/>
    <w:rsid w:val="001700DB"/>
    <w:rsid w:val="00171B5D"/>
    <w:rsid w:val="00171D7B"/>
    <w:rsid w:val="00181FB9"/>
    <w:rsid w:val="00185065"/>
    <w:rsid w:val="001A3CF2"/>
    <w:rsid w:val="001B342D"/>
    <w:rsid w:val="001D7004"/>
    <w:rsid w:val="00200E81"/>
    <w:rsid w:val="00225A1F"/>
    <w:rsid w:val="00230147"/>
    <w:rsid w:val="002458D6"/>
    <w:rsid w:val="002469D2"/>
    <w:rsid w:val="00257968"/>
    <w:rsid w:val="00263596"/>
    <w:rsid w:val="0026502D"/>
    <w:rsid w:val="00274905"/>
    <w:rsid w:val="002767D2"/>
    <w:rsid w:val="00296977"/>
    <w:rsid w:val="002C0119"/>
    <w:rsid w:val="002C01FB"/>
    <w:rsid w:val="002D27D3"/>
    <w:rsid w:val="002F72CF"/>
    <w:rsid w:val="002F7691"/>
    <w:rsid w:val="00300C81"/>
    <w:rsid w:val="0031255F"/>
    <w:rsid w:val="003142FA"/>
    <w:rsid w:val="00355BA9"/>
    <w:rsid w:val="003762D3"/>
    <w:rsid w:val="00387A00"/>
    <w:rsid w:val="00387DEF"/>
    <w:rsid w:val="003A099F"/>
    <w:rsid w:val="00420217"/>
    <w:rsid w:val="004231B0"/>
    <w:rsid w:val="004338FD"/>
    <w:rsid w:val="00474D18"/>
    <w:rsid w:val="004A2B9C"/>
    <w:rsid w:val="004A5CA3"/>
    <w:rsid w:val="004C046D"/>
    <w:rsid w:val="004C32A0"/>
    <w:rsid w:val="004D64A0"/>
    <w:rsid w:val="004E2752"/>
    <w:rsid w:val="004E6EAA"/>
    <w:rsid w:val="005242F3"/>
    <w:rsid w:val="00540359"/>
    <w:rsid w:val="0056706B"/>
    <w:rsid w:val="005A0739"/>
    <w:rsid w:val="005A43DE"/>
    <w:rsid w:val="005A5226"/>
    <w:rsid w:val="005B0035"/>
    <w:rsid w:val="005C38B7"/>
    <w:rsid w:val="005C789E"/>
    <w:rsid w:val="005F6810"/>
    <w:rsid w:val="00610240"/>
    <w:rsid w:val="00630531"/>
    <w:rsid w:val="00636FB6"/>
    <w:rsid w:val="00637D37"/>
    <w:rsid w:val="00650025"/>
    <w:rsid w:val="00657FDF"/>
    <w:rsid w:val="00676FDC"/>
    <w:rsid w:val="00677A3D"/>
    <w:rsid w:val="00682FE2"/>
    <w:rsid w:val="006B23C8"/>
    <w:rsid w:val="006D3339"/>
    <w:rsid w:val="006D4A59"/>
    <w:rsid w:val="006F7091"/>
    <w:rsid w:val="007213FB"/>
    <w:rsid w:val="007441A2"/>
    <w:rsid w:val="007542B0"/>
    <w:rsid w:val="00765D92"/>
    <w:rsid w:val="00777B7D"/>
    <w:rsid w:val="00783835"/>
    <w:rsid w:val="007926A0"/>
    <w:rsid w:val="007B7CD5"/>
    <w:rsid w:val="007D17D6"/>
    <w:rsid w:val="007E64AA"/>
    <w:rsid w:val="007E72D1"/>
    <w:rsid w:val="007F1733"/>
    <w:rsid w:val="007F27FF"/>
    <w:rsid w:val="007F79FF"/>
    <w:rsid w:val="00813857"/>
    <w:rsid w:val="00847C8C"/>
    <w:rsid w:val="00857973"/>
    <w:rsid w:val="00863648"/>
    <w:rsid w:val="008708DC"/>
    <w:rsid w:val="00874649"/>
    <w:rsid w:val="0087753F"/>
    <w:rsid w:val="008B2A90"/>
    <w:rsid w:val="008C54D5"/>
    <w:rsid w:val="008D1F80"/>
    <w:rsid w:val="008D21AE"/>
    <w:rsid w:val="008D2833"/>
    <w:rsid w:val="008F0D3B"/>
    <w:rsid w:val="008F1ED9"/>
    <w:rsid w:val="00923702"/>
    <w:rsid w:val="0093286A"/>
    <w:rsid w:val="00932ED4"/>
    <w:rsid w:val="009400D9"/>
    <w:rsid w:val="00953A89"/>
    <w:rsid w:val="00955C07"/>
    <w:rsid w:val="00960AB6"/>
    <w:rsid w:val="009A4219"/>
    <w:rsid w:val="009B6B1E"/>
    <w:rsid w:val="009D1E00"/>
    <w:rsid w:val="009E1DB0"/>
    <w:rsid w:val="00A332C9"/>
    <w:rsid w:val="00A96185"/>
    <w:rsid w:val="00AA2997"/>
    <w:rsid w:val="00B51C94"/>
    <w:rsid w:val="00B54281"/>
    <w:rsid w:val="00B621F9"/>
    <w:rsid w:val="00B631DD"/>
    <w:rsid w:val="00B851C6"/>
    <w:rsid w:val="00B87623"/>
    <w:rsid w:val="00BC41F7"/>
    <w:rsid w:val="00C16CFB"/>
    <w:rsid w:val="00C33004"/>
    <w:rsid w:val="00C53565"/>
    <w:rsid w:val="00C53BE9"/>
    <w:rsid w:val="00C65F4F"/>
    <w:rsid w:val="00C84962"/>
    <w:rsid w:val="00CA3517"/>
    <w:rsid w:val="00CB6643"/>
    <w:rsid w:val="00CF2BEA"/>
    <w:rsid w:val="00D2420A"/>
    <w:rsid w:val="00D423EB"/>
    <w:rsid w:val="00D45040"/>
    <w:rsid w:val="00D750AF"/>
    <w:rsid w:val="00D76CA2"/>
    <w:rsid w:val="00D87504"/>
    <w:rsid w:val="00DB7C7D"/>
    <w:rsid w:val="00DC0134"/>
    <w:rsid w:val="00DC15DC"/>
    <w:rsid w:val="00DC3DDA"/>
    <w:rsid w:val="00DC69B7"/>
    <w:rsid w:val="00DF70DF"/>
    <w:rsid w:val="00E26CB4"/>
    <w:rsid w:val="00E35F33"/>
    <w:rsid w:val="00E8640A"/>
    <w:rsid w:val="00EA52CE"/>
    <w:rsid w:val="00EA5A1B"/>
    <w:rsid w:val="00EB3004"/>
    <w:rsid w:val="00ED326F"/>
    <w:rsid w:val="00F110B9"/>
    <w:rsid w:val="00F15547"/>
    <w:rsid w:val="00F479DF"/>
    <w:rsid w:val="00F47FAE"/>
    <w:rsid w:val="00F53579"/>
    <w:rsid w:val="00F630DC"/>
    <w:rsid w:val="00F67AE9"/>
    <w:rsid w:val="00F708CA"/>
    <w:rsid w:val="00F72057"/>
    <w:rsid w:val="00F73815"/>
    <w:rsid w:val="00F77049"/>
    <w:rsid w:val="00F812D8"/>
    <w:rsid w:val="00F95E69"/>
    <w:rsid w:val="00F9746A"/>
    <w:rsid w:val="00FA184F"/>
    <w:rsid w:val="00FA4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9F84FA"/>
  <w15:chartTrackingRefBased/>
  <w15:docId w15:val="{9AAB0C7B-30D2-42B4-98C5-2BCE03852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073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21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F17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25A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750A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750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D21A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F173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25A1F"/>
    <w:rPr>
      <w:b/>
      <w:bCs/>
      <w:sz w:val="32"/>
      <w:szCs w:val="32"/>
    </w:rPr>
  </w:style>
  <w:style w:type="table" w:styleId="a5">
    <w:name w:val="Table Grid"/>
    <w:basedOn w:val="a1"/>
    <w:uiPriority w:val="39"/>
    <w:rsid w:val="00225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181F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81FB9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81F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81F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38</Pages>
  <Words>1075</Words>
  <Characters>6134</Characters>
  <Application>Microsoft Office Word</Application>
  <DocSecurity>0</DocSecurity>
  <Lines>51</Lines>
  <Paragraphs>14</Paragraphs>
  <ScaleCrop>false</ScaleCrop>
  <Company>itcast.cn</Company>
  <LinksUpToDate>false</LinksUpToDate>
  <CharactersWithSpaces>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270</cp:revision>
  <dcterms:created xsi:type="dcterms:W3CDTF">2020-08-13T06:46:00Z</dcterms:created>
  <dcterms:modified xsi:type="dcterms:W3CDTF">2020-08-26T06:37:00Z</dcterms:modified>
</cp:coreProperties>
</file>